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992"/>
        <w:gridCol w:w="5467"/>
      </w:tblGrid>
      <w:tr w:rsidR="001351C5" w:rsidTr="0099304F">
        <w:trPr>
          <w:trHeight w:val="3461"/>
        </w:trPr>
        <w:tc>
          <w:tcPr>
            <w:tcW w:w="8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1351C5" w:rsidRDefault="00B818B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32200" cy="8890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351C5" w:rsidRPr="0099304F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99304F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2015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72"/>
                <w:szCs w:val="72"/>
              </w:rPr>
              <w:t>5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18B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0" cy="13398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1C5" w:rsidRDefault="001351C5">
      <w:pPr>
        <w:pStyle w:val="ParagraphStyle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8000"/>
        </w:rPr>
        <w:tab/>
        <w:t xml:space="preserve">ИЮНЬ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2"/>
        <w:gridCol w:w="4229"/>
        <w:gridCol w:w="529"/>
        <w:gridCol w:w="4582"/>
        <w:gridCol w:w="530"/>
        <w:gridCol w:w="3878"/>
      </w:tblGrid>
      <w:tr w:rsidR="001351C5">
        <w:trPr>
          <w:trHeight w:val="240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351C5" w:rsidRP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Понедельник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Pr="001351C5" w:rsidRDefault="001351C5" w:rsidP="001351C5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Вторник</w:t>
            </w:r>
          </w:p>
        </w:tc>
      </w:tr>
      <w:tr w:rsidR="001351C5">
        <w:trPr>
          <w:trHeight w:val="75"/>
        </w:trPr>
        <w:tc>
          <w:tcPr>
            <w:tcW w:w="4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1C5" w:rsidRDefault="001351C5">
            <w:pPr>
              <w:pStyle w:val="ParagraphStyle"/>
              <w:tabs>
                <w:tab w:val="center" w:pos="18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8B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09650" cy="13271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Математику уж затем учить следует,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что она ум в порядок приводит.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</w:t>
            </w:r>
          </w:p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М. В. Ломоносов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Сегодня первый день лета, и мы начинаем отсчет летних дней по математическому календарю.</w:t>
            </w:r>
          </w:p>
          <w:p w:rsidR="001351C5" w:rsidRDefault="001351C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забывай заглядывать в календарь каждый день, потому что тебя там ждут математические сюрпризы и математические открытия.</w:t>
            </w:r>
          </w:p>
          <w:p w:rsidR="001351C5" w:rsidRDefault="001351C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Заведи для математического календаря отдельную тетрадь, в которую будешь записывать теорию с примерами и решения предложенных заданий. Не забудь про поля в тетради для замечаний  и комментариев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B818B1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1066800" cy="1333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Считай несчастным тот день или тот час,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который ты не усвоил ничего нового и ничего не прибавил к своему образованию.</w:t>
            </w:r>
          </w:p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Я. А. Коменский</w:t>
            </w:r>
          </w:p>
        </w:tc>
      </w:tr>
    </w:tbl>
    <w:p w:rsidR="001351C5" w:rsidRDefault="001351C5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3064"/>
        <w:gridCol w:w="435"/>
        <w:gridCol w:w="2915"/>
        <w:gridCol w:w="437"/>
        <w:gridCol w:w="3245"/>
        <w:gridCol w:w="435"/>
        <w:gridCol w:w="3141"/>
      </w:tblGrid>
      <w:tr w:rsidR="001351C5">
        <w:trPr>
          <w:trHeight w:val="19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P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Среда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P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Четверг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P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Пятница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P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Суббота</w:t>
            </w:r>
          </w:p>
        </w:tc>
      </w:tr>
      <w:tr w:rsidR="001351C5">
        <w:trPr>
          <w:trHeight w:val="360"/>
        </w:trPr>
        <w:tc>
          <w:tcPr>
            <w:tcW w:w="3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«Вычисления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«в столбик»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предложенных записей выбери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те, которые сделаны верно, и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вычисления:</w:t>
            </w:r>
          </w:p>
          <w:p w:rsidR="001351C5" w:rsidRDefault="00B818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89100" cy="1117600"/>
                  <wp:effectExtent l="1905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 /+/ и /–/ числа записывают в столбик так,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чтобы запятая находилась под запятой. Для умножения числа записывают, не обращая внимания на запятые</w:t>
            </w:r>
          </w:p>
        </w:tc>
        <w:tc>
          <w:tcPr>
            <w:tcW w:w="33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«Отрезок. Луч. Прямая»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Начерти: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отрезок МЕ;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прямую АВ;</w:t>
            </w:r>
          </w:p>
          <w:p w:rsidR="001351C5" w:rsidRDefault="001351C5">
            <w:pPr>
              <w:pStyle w:val="ParagraphStyle"/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луч СК. </w:t>
            </w:r>
          </w:p>
          <w:p w:rsidR="001351C5" w:rsidRDefault="001351C5">
            <w:pPr>
              <w:pStyle w:val="ParagraphStyle"/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Запиши продолжение предложения, вспомнив определения основных геометрических объектов: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прямая – это …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луч – это …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отрезок – это …</w:t>
            </w:r>
          </w:p>
        </w:tc>
        <w:tc>
          <w:tcPr>
            <w:tcW w:w="36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«Обыкновенные дроби»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в тетрадь, чем отличается обыкновенная дробь от десятичной.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Приведи примеры десятичных и обыкновенных дробей.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 помощью обыкновенной дроби,  какая часть каждой фигуры закрашена.</w:t>
            </w:r>
          </w:p>
          <w:p w:rsidR="001351C5" w:rsidRDefault="00B818B1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371600" cy="10033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«Деление десятичных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дробей на натуральное число»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Хочешь узнать, кто ты ?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 примеры. Замени получившиеся ответы соответствующими буквами из таблицы – и ты получишь слово.</w:t>
            </w:r>
          </w:p>
          <w:tbl>
            <w:tblPr>
              <w:tblW w:w="330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3"/>
              <w:gridCol w:w="1647"/>
            </w:tblGrid>
            <w:tr w:rsidR="001351C5">
              <w:tc>
                <w:tcPr>
                  <w:tcW w:w="1642" w:type="dxa"/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1) 322,84 : 14,   </w:t>
                  </w:r>
                </w:p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477,4 : 14,</w:t>
                  </w:r>
                </w:p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8,176 : 4,</w:t>
                  </w:r>
                </w:p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68,544 : 17,</w:t>
                  </w:r>
                </w:p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5) 4,65 : 15,</w:t>
                  </w:r>
                </w:p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6) 123,4 : 4.  </w:t>
                  </w:r>
                </w:p>
              </w:tc>
              <w:tc>
                <w:tcPr>
                  <w:tcW w:w="1636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105" w:type="dxa"/>
                      <w:right w:w="105" w:type="dxa"/>
                    </w:tblCellMar>
                    <w:tblLook w:val="0000"/>
                  </w:tblPr>
                  <w:tblGrid>
                    <w:gridCol w:w="518"/>
                    <w:gridCol w:w="764"/>
                  </w:tblGrid>
                  <w:tr w:rsidR="001351C5">
                    <w:trPr>
                      <w:trHeight w:val="255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51C5" w:rsidRDefault="001351C5">
                        <w:pPr>
                          <w:pStyle w:val="ParagraphStyle"/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  <w:t>М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51C5" w:rsidRDefault="001351C5">
                        <w:pPr>
                          <w:pStyle w:val="ParagraphStyle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34,1</w:t>
                        </w:r>
                      </w:p>
                    </w:tc>
                  </w:tr>
                  <w:tr w:rsidR="001351C5">
                    <w:trPr>
                      <w:trHeight w:val="240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51C5" w:rsidRDefault="001351C5">
                        <w:pPr>
                          <w:pStyle w:val="ParagraphStyle"/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  <w:t>И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51C5" w:rsidRDefault="001351C5">
                        <w:pPr>
                          <w:pStyle w:val="ParagraphStyle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4,032</w:t>
                        </w:r>
                      </w:p>
                    </w:tc>
                  </w:tr>
                  <w:tr w:rsidR="001351C5">
                    <w:trPr>
                      <w:trHeight w:val="270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51C5" w:rsidRDefault="001351C5">
                        <w:pPr>
                          <w:pStyle w:val="ParagraphStyle"/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  <w:t>Ц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51C5" w:rsidRDefault="001351C5">
                        <w:pPr>
                          <w:pStyle w:val="ParagraphStyle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0,31</w:t>
                        </w:r>
                      </w:p>
                    </w:tc>
                  </w:tr>
                  <w:tr w:rsidR="001351C5">
                    <w:trPr>
                      <w:trHeight w:val="270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51C5" w:rsidRDefault="001351C5">
                        <w:pPr>
                          <w:pStyle w:val="ParagraphStyle"/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  <w:t>У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51C5" w:rsidRDefault="001351C5">
                        <w:pPr>
                          <w:pStyle w:val="ParagraphStyle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23,06</w:t>
                        </w:r>
                      </w:p>
                    </w:tc>
                  </w:tr>
                  <w:tr w:rsidR="001351C5">
                    <w:trPr>
                      <w:trHeight w:val="255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51C5" w:rsidRDefault="001351C5">
                        <w:pPr>
                          <w:pStyle w:val="ParagraphStyle"/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  <w:t>Л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51C5" w:rsidRDefault="001351C5">
                        <w:pPr>
                          <w:pStyle w:val="ParagraphStyle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3,85</w:t>
                        </w:r>
                      </w:p>
                    </w:tc>
                  </w:tr>
                  <w:tr w:rsidR="001351C5">
                    <w:trPr>
                      <w:trHeight w:val="270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51C5" w:rsidRDefault="001351C5">
                        <w:pPr>
                          <w:pStyle w:val="ParagraphStyle"/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  <w:t>А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51C5" w:rsidRDefault="001351C5">
                        <w:pPr>
                          <w:pStyle w:val="ParagraphStyle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30,85</w:t>
                        </w:r>
                      </w:p>
                    </w:tc>
                  </w:tr>
                  <w:tr w:rsidR="001351C5">
                    <w:trPr>
                      <w:trHeight w:val="240"/>
                      <w:jc w:val="center"/>
                    </w:trPr>
                    <w:tc>
                      <w:tcPr>
                        <w:tcW w:w="5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51C5" w:rsidRDefault="001351C5">
                        <w:pPr>
                          <w:pStyle w:val="ParagraphStyle"/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6600"/>
                            <w:sz w:val="20"/>
                            <w:szCs w:val="20"/>
                          </w:rPr>
                          <w:lastRenderedPageBreak/>
                          <w:t>Н</w:t>
                        </w:r>
                      </w:p>
                    </w:tc>
                    <w:tc>
                      <w:tcPr>
                        <w:tcW w:w="76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51C5" w:rsidRDefault="001351C5">
                        <w:pPr>
                          <w:pStyle w:val="ParagraphStyle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2,044</w:t>
                        </w:r>
                      </w:p>
                    </w:tc>
                  </w:tr>
                </w:tbl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1C5" w:rsidRDefault="001351C5">
      <w:pPr>
        <w:pStyle w:val="ParagraphStyle"/>
        <w:tabs>
          <w:tab w:val="left" w:pos="75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lastRenderedPageBreak/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99304F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2"/>
        <w:gridCol w:w="3243"/>
        <w:gridCol w:w="423"/>
        <w:gridCol w:w="6627"/>
        <w:gridCol w:w="423"/>
        <w:gridCol w:w="3102"/>
      </w:tblGrid>
      <w:tr w:rsidR="001351C5">
        <w:trPr>
          <w:trHeight w:val="60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P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Воскресенье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Понедельник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Вторник</w:t>
            </w:r>
          </w:p>
        </w:tc>
      </w:tr>
      <w:tr w:rsidR="001351C5">
        <w:trPr>
          <w:trHeight w:val="3345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>мышление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автобусе ехали 47 пассажиров. На остановке 12 пассажиров вышли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9 вошли. Сколько стало пассажиров  в автобусе?</w:t>
            </w:r>
          </w:p>
          <w:p w:rsidR="001351C5" w:rsidRDefault="00B818B1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04900" cy="7937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«Текстовые задачи на движение по реке»</w:t>
            </w:r>
          </w:p>
          <w:p w:rsidR="001351C5" w:rsidRDefault="001351C5">
            <w:pPr>
              <w:pStyle w:val="ParagraphStyle"/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 Заполни в таблице все пустые клетки:</w:t>
            </w:r>
          </w:p>
          <w:tbl>
            <w:tblPr>
              <w:tblW w:w="675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392"/>
              <w:gridCol w:w="916"/>
              <w:gridCol w:w="1114"/>
              <w:gridCol w:w="1114"/>
              <w:gridCol w:w="1114"/>
              <w:gridCol w:w="1100"/>
            </w:tblGrid>
            <w:tr w:rsidR="001351C5">
              <w:trPr>
                <w:trHeight w:val="180"/>
              </w:trPr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собственная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км/ч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18,9 км/ч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км/ч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29,5 км/ч</w:t>
                  </w:r>
                </w:p>
              </w:tc>
            </w:tr>
            <w:tr w:rsidR="001351C5">
              <w:trPr>
                <w:trHeight w:val="165"/>
              </w:trPr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реки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 км/ч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2,8 км/ч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1,7 км/ч</w:t>
                  </w: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1C5"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по течению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38,1 км/ч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1C5">
              <w:tc>
                <w:tcPr>
                  <w:tcW w:w="13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против течения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21,2 км/ч</w:t>
                  </w: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27,8 км/ч</w:t>
                  </w:r>
                </w:p>
              </w:tc>
            </w:tr>
          </w:tbl>
          <w:p w:rsidR="001351C5" w:rsidRDefault="001351C5">
            <w:pPr>
              <w:pStyle w:val="ParagraphStyle"/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 Лодка прошла по течению 48 км и вернулась обратно. Сколько времени лодка находилась в пути, если ее собственная скорость 20 км/ч,  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скорость течения реки 4 км/ч.?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по течению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собственная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реки ;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против течения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собственная 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реки</w:t>
            </w: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Pr="0099304F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и оцени работу ученика по теме: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«Сравнение десятичных дробей».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0,564 &lt; 1,2;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17,234 &lt; 17,243;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21,952 &gt; 100;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4843,438 &gt; 8443;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121212,1212 &lt; 22222,1111;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543,909 &lt; 900,1;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0, 56432999 &gt; 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6,0001 &lt; 6,1;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3,5000 &gt; 3,5;</w:t>
            </w:r>
          </w:p>
          <w:p w:rsidR="001351C5" w:rsidRDefault="001351C5">
            <w:pPr>
              <w:pStyle w:val="ParagraphStyle"/>
              <w:tabs>
                <w:tab w:val="left" w:pos="2550"/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82,8976 &lt; 83,01.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</w:tbl>
    <w:p w:rsidR="001351C5" w:rsidRDefault="001351C5">
      <w:pPr>
        <w:pStyle w:val="ParagraphStyle"/>
        <w:rPr>
          <w:rFonts w:ascii="Times New Roman" w:hAnsi="Times New Roman" w:cs="Times New Roman"/>
          <w:sz w:val="16"/>
          <w:szCs w:val="16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1351C5">
        <w:trPr>
          <w:trHeight w:val="21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2930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="009E5E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Четверг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="009E5E77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9304F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Суббота</w:t>
            </w:r>
          </w:p>
        </w:tc>
      </w:tr>
      <w:tr w:rsidR="001351C5">
        <w:trPr>
          <w:trHeight w:val="3570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«Сложение и вычитание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натуральных чисел»</w:t>
            </w:r>
          </w:p>
          <w:p w:rsidR="001351C5" w:rsidRDefault="001351C5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45326 + 34529999;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407865 – 4356;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56219087 + 675421;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659000000 – 324156;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5643289 +90876555.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Выпиши последние цифры всех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получившихся ответов, составь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этих цифр самое большое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натуральное число (каждую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цифру можно использовать только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раз)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«Треугольник»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Найди периметр треугольника, если его стороны равны 5 см, 10 см и 7 см.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 треугольнике все стороны равны, а периметр равен 171,6 см. Найди длину одной стороны.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Одна из сторон треугольника равна 3,5 см, а другая в 3 раза больше. Найди длину третьей стороны, если периметр треугольника равен 28,7 см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«Умножение десятичных дробей на разрядную единицу»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самостоятельную работу-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цепочку.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87, 509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=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*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*  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0,001 =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**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**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 =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***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*** 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 =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****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**** 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0,0001 =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*****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 =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******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****** 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=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*******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ты верно решишь все примеры, то в окончательном ответе получишь то число, с которого начиналась  цепочка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«Правильные и неправильные обыкновенные дроби»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данных дробей выбери те, которые являются неправильными.</w:t>
            </w:r>
          </w:p>
          <w:p w:rsidR="001351C5" w:rsidRDefault="00B818B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89150" cy="400050"/>
                  <wp:effectExtent l="1905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Обыкновенные дроби состоят из числителя (верхняя часть) и знаменателя (нижняя часть). Если числитель меньше знаменателя, то дробь является правильной, если же  числитель больше знаменателя или равен ему, то дробь считается неправильной</w:t>
            </w:r>
          </w:p>
        </w:tc>
      </w:tr>
    </w:tbl>
    <w:p w:rsidR="001351C5" w:rsidRDefault="001351C5">
      <w:pPr>
        <w:pStyle w:val="ParagraphStyle"/>
        <w:tabs>
          <w:tab w:val="left" w:pos="1065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Pr="0099304F" w:rsidRDefault="0099304F">
      <w:pPr>
        <w:pStyle w:val="ParagraphStyle"/>
        <w:tabs>
          <w:tab w:val="left" w:pos="1065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6"/>
        <w:gridCol w:w="3099"/>
        <w:gridCol w:w="423"/>
        <w:gridCol w:w="6627"/>
        <w:gridCol w:w="423"/>
        <w:gridCol w:w="3102"/>
      </w:tblGrid>
      <w:tr w:rsidR="001351C5" w:rsidTr="0099304F">
        <w:trPr>
          <w:trHeight w:val="165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9304F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Понедельник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Вторник</w:t>
            </w:r>
          </w:p>
        </w:tc>
      </w:tr>
      <w:tr w:rsidR="001351C5">
        <w:trPr>
          <w:trHeight w:val="3780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Развивай математическое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 xml:space="preserve">мышление 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Буратино 1 м, а длина его носа раньше была 9 см. Каждый раз,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Буратино врал, длина его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 удваивалась. Как только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его носа стала больше его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роста, Буратино перестал врать.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раз он соврал?</w:t>
            </w:r>
          </w:p>
          <w:p w:rsidR="001351C5" w:rsidRDefault="00B818B1">
            <w:pPr>
              <w:pStyle w:val="ParagraphStyle"/>
              <w:tabs>
                <w:tab w:val="righ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5800" cy="9271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495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6845"/>
            </w:tblGrid>
            <w:tr w:rsidR="001351C5" w:rsidTr="0099304F">
              <w:trPr>
                <w:trHeight w:val="3388"/>
              </w:trPr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51C5" w:rsidRDefault="001351C5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Тема «Прямоугольный  параллелепипед»</w:t>
                  </w:r>
                </w:p>
                <w:p w:rsidR="001351C5" w:rsidRDefault="001351C5">
                  <w:pPr>
                    <w:pStyle w:val="ParagraphStyle"/>
                    <w:tabs>
                      <w:tab w:val="left" w:pos="567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818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60450" cy="628650"/>
                        <wp:effectExtent l="19050" t="0" r="635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B818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4050" cy="615950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0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B818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5000" cy="1143000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51C5" w:rsidRDefault="001351C5">
                  <w:pPr>
                    <w:pStyle w:val="ParagraphStyle"/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 каждого параллелепипеда дострой те  ребра, которые являются невидимыми.</w:t>
                  </w:r>
                </w:p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Ответь на </w:t>
                  </w:r>
                  <w:r>
                    <w:rPr>
                      <w:rFonts w:ascii="Times New Roman" w:hAnsi="Times New Roman" w:cs="Times New Roman"/>
                      <w:spacing w:val="45"/>
                      <w:sz w:val="20"/>
                      <w:szCs w:val="20"/>
                    </w:rPr>
                    <w:t>вопросы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Сколько вершин у параллелепипеда?</w:t>
                  </w:r>
                </w:p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Сколько ребер у параллелепипеда?</w:t>
                  </w:r>
                </w:p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Сколько граней у параллелепипеда?</w:t>
                  </w:r>
                </w:p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Чем изображенный на рисунке средний параллелепипед, отличается от крайних?</w:t>
                  </w:r>
                </w:p>
              </w:tc>
            </w:tr>
          </w:tbl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Ученик решал домашнюю работу по теме: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«Умножение десятичных дробей»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забыл, куда в ответе ставить запятую. Объясни Ученику правило постановки запятой и помоги дорешать примеры.</w:t>
            </w:r>
          </w:p>
          <w:p w:rsidR="001351C5" w:rsidRDefault="00B818B1">
            <w:pPr>
              <w:pStyle w:val="ParagraphStyle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98650" cy="546100"/>
                  <wp:effectExtent l="1905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Придумай Ученику 4 или 5 примеров на закрепление, а потом  проверь и оцени его работу </w:t>
            </w:r>
          </w:p>
        </w:tc>
      </w:tr>
    </w:tbl>
    <w:p w:rsidR="001351C5" w:rsidRDefault="001351C5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1351C5">
        <w:trPr>
          <w:trHeight w:val="19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="002930C5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="009E5E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Четверг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9E5E77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9304F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Суббота</w:t>
            </w:r>
          </w:p>
        </w:tc>
      </w:tr>
      <w:tr w:rsidR="001351C5">
        <w:trPr>
          <w:trHeight w:val="3345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«Решение задач»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 одном рулоне 12,4 м проволоки, а в другом в 2,5 раза больше. Сколько метров проволоки в двух рулонах?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Повар, открыв баночку со специями, в первый день израсходовал 15 г специй, а во второй – на 3 г больше. В баночке осталось специй на 2 г меньше, чем израсходовал повар в первый день. Сколько  граммов  специй  всего было в баночке?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«Виды углов»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 вид каждого угла.</w:t>
            </w:r>
          </w:p>
          <w:p w:rsidR="001351C5" w:rsidRDefault="00B818B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14500" cy="11557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Углы бывают острые, прямые и тупые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«Порядок действий»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Начни  с первого примера, а далее решай не по порядку, а  в зависимости от получаемого ответа.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Выпиши последовательность цифр своего порядка решения примеров и  прочитай получившееся число.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(20 – 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– 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(14 – 4) : 5 + 18 : 9;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(16 – 10) – 13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(25 : 5 + 1) : (17 – 15);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(8 : 4 + 6)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– 23;</w:t>
            </w:r>
          </w:p>
          <w:p w:rsidR="001351C5" w:rsidRDefault="001351C5">
            <w:pPr>
              <w:pStyle w:val="ParagraphStyle"/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17 – (2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+ 9 : 1)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«Раскрытие скобок»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Раскрой скобки: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51C5" w:rsidRPr="00954C13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 2 (x – 5);</w:t>
            </w:r>
          </w:p>
          <w:p w:rsidR="001351C5" w:rsidRPr="00954C13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3 (8 + 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:rsidR="001351C5" w:rsidRPr="00954C13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 5 (4 – 6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:rsidR="001351C5" w:rsidRPr="00954C13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 10 (2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1);</w:t>
            </w:r>
          </w:p>
          <w:p w:rsidR="001351C5" w:rsidRPr="00954C13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 4 (3 + 3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:rsidR="001351C5" w:rsidRPr="00954C13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6) 6 (5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2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+ 10);</w:t>
            </w:r>
          </w:p>
          <w:p w:rsidR="001351C5" w:rsidRPr="00954C13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7) 8 (3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4).</w:t>
            </w:r>
          </w:p>
          <w:p w:rsidR="001351C5" w:rsidRPr="00954C13" w:rsidRDefault="001351C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(3 – 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= 7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– 7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21 – 35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</w:tr>
    </w:tbl>
    <w:p w:rsidR="0099304F" w:rsidRDefault="0099304F">
      <w:pPr>
        <w:pStyle w:val="ParagraphStyle"/>
        <w:tabs>
          <w:tab w:val="left" w:pos="87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87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87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87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87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87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87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87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87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87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87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87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Pr="0099304F" w:rsidRDefault="0099304F">
      <w:pPr>
        <w:pStyle w:val="ParagraphStyle"/>
        <w:tabs>
          <w:tab w:val="left" w:pos="87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5"/>
        <w:gridCol w:w="2989"/>
        <w:gridCol w:w="429"/>
        <w:gridCol w:w="6695"/>
        <w:gridCol w:w="429"/>
        <w:gridCol w:w="3133"/>
      </w:tblGrid>
      <w:tr w:rsidR="001351C5" w:rsidTr="0099304F">
        <w:trPr>
          <w:trHeight w:val="210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="0099304F"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237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Понедельник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Вторник</w:t>
            </w:r>
          </w:p>
        </w:tc>
      </w:tr>
      <w:tr w:rsidR="001351C5" w:rsidTr="0099304F">
        <w:trPr>
          <w:trHeight w:val="3960"/>
        </w:trPr>
        <w:tc>
          <w:tcPr>
            <w:tcW w:w="121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 w:rsidP="0099304F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 математическое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 xml:space="preserve"> мышление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Среди трех футбольных мячей красный мяч тяжелее коричневого, а коричневый тяжелее зеленого. Какой мяч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тяжелее: зеленый или красный ?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B818B1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7550" cy="717550"/>
                  <wp:effectExtent l="1905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B818B1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3117850" cy="400050"/>
                  <wp:effectExtent l="1905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«Числовые великаны»</w:t>
            </w:r>
          </w:p>
          <w:p w:rsidR="001351C5" w:rsidRDefault="001351C5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Самый старейший числовой великан – это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миллион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(1 000 000 ), наименование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миллион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впервые появилось в 1500 году в Италии.</w:t>
            </w:r>
          </w:p>
          <w:p w:rsidR="001351C5" w:rsidRDefault="001351C5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Миллиард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(1 000 000 000) вошел в употребление лишь со времени окончания франко-прусской войны, то есть, в 1871 году, когда французам пришлось уплатить Германии контрибуцию в 5 000 000 000 франков.</w:t>
            </w:r>
          </w:p>
          <w:p w:rsidR="001351C5" w:rsidRDefault="001351C5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Самый молодой числовой  великан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гугол,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 был введен в обращение в 1988 году, в связи с тем, что быстрыми темпами начала развиваться вычислительная техника и у человека появилась возможность работать с очень большими числами. </w:t>
            </w:r>
          </w:p>
          <w:p w:rsidR="001351C5" w:rsidRDefault="001351C5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Существует много чисел-великанов, можешь запомнить некоторые из них и рассказать о них своим знакомым.</w:t>
            </w:r>
          </w:p>
          <w:p w:rsidR="001351C5" w:rsidRDefault="001351C5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Триллион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это единица с 12 нулями;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квадриллион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это единица с 15 нулями;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секстиллион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это единица с 21 нулем;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октиллион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это единица с  27 нулями и, наконец,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гугол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это единица и 100 нулей.</w:t>
            </w:r>
          </w:p>
        </w:tc>
        <w:tc>
          <w:tcPr>
            <w:tcW w:w="12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и оцени работу Ученика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«Деление»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B818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74850" cy="1600200"/>
                  <wp:effectExtent l="1905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1C5" w:rsidRDefault="001351C5">
      <w:pPr>
        <w:pStyle w:val="ParagraphStyle"/>
        <w:rPr>
          <w:rFonts w:ascii="Times New Roman" w:hAnsi="Times New Roman" w:cs="Times New Roman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1351C5">
        <w:trPr>
          <w:trHeight w:val="25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="002930C5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="009E5E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Четверг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E5E77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9304F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Суббота</w:t>
            </w:r>
          </w:p>
        </w:tc>
      </w:tr>
      <w:tr w:rsidR="001351C5">
        <w:trPr>
          <w:trHeight w:val="3345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«Среднее арифметическое»</w:t>
            </w:r>
          </w:p>
          <w:p w:rsidR="001351C5" w:rsidRDefault="001351C5">
            <w:pPr>
              <w:pStyle w:val="ParagraphStyle"/>
              <w:tabs>
                <w:tab w:val="left" w:pos="1395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Найди среднее арифметическое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чисел: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45; 38; 96; 21; 70;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1,11; 1,12; 1,19; 1,48;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7,381; 5,004; 6,118; 8,019; 7,815; 5,863.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Какова средняя отметка за четверть у  ученика, если его отметки в течение четверти таковы: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3; 4; 3; 4; 5; 5; 4; 4; 3; 3; 4?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Чтобы найти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арифметическое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нескольких чисел нужно сумму этих чисел разделить на их количество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«Периметр прямоугольника»</w:t>
            </w:r>
          </w:p>
          <w:p w:rsidR="001351C5" w:rsidRDefault="001351C5">
            <w:pPr>
              <w:pStyle w:val="ParagraphStyle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Найди периметр прямоугольника,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его стороны равны 8 см и 9 см.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Построй прямоугольник со сторонами 2 см и 5 см и найди его периметр.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Измерь стороны прямоугольника и найди его периметр.</w:t>
            </w:r>
          </w:p>
          <w:p w:rsidR="001351C5" w:rsidRDefault="00B818B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76400" cy="5334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 = 2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где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стороны.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«Умножение десятичных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дробей»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 внимание, что примеры для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не  пронумерованы, а пробуквированы. Выбери и реши примеры под теми буквами, из которых ты сможешь составить слово.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4,3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6,14;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е) 1,06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2,04;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к) 12,5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0,8;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м) 0,03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107;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о) 0,8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0,125;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р) 0,244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50.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«Приведение подобных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слагаемых»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+ 21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        2) 78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49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51C5" w:rsidRPr="00954C13" w:rsidRDefault="001351C5">
            <w:pPr>
              <w:pStyle w:val="ParagraphStyle"/>
              <w:tabs>
                <w:tab w:val="left" w:pos="1830"/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 326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+ 99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     4) 15,3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8,8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1351C5" w:rsidRPr="00954C13" w:rsidRDefault="001351C5">
            <w:pPr>
              <w:pStyle w:val="ParagraphStyle"/>
              <w:tabs>
                <w:tab w:val="center" w:pos="187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 9,8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6) 20,6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1351C5" w:rsidRPr="00954C13" w:rsidRDefault="001351C5">
            <w:pPr>
              <w:pStyle w:val="ParagraphStyle"/>
              <w:tabs>
                <w:tab w:val="center" w:pos="187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7) 31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9,1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    8) 2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+ 19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</w:t>
            </w:r>
            <w:r w:rsidRPr="00954C1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954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1351C5" w:rsidRDefault="001351C5">
            <w:pPr>
              <w:pStyle w:val="ParagraphStyle"/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     10) 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Подобными называются слагаемые,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которые отличаются друг от друга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числовыми коэффициентами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Чтобы привести подобные слагаемые, надо сложить их коэффициенты, а одинаковую букву просто переписать. </w:t>
            </w:r>
          </w:p>
        </w:tc>
      </w:tr>
    </w:tbl>
    <w:p w:rsidR="001351C5" w:rsidRDefault="001351C5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P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6"/>
        <w:gridCol w:w="3099"/>
        <w:gridCol w:w="423"/>
        <w:gridCol w:w="6627"/>
        <w:gridCol w:w="423"/>
        <w:gridCol w:w="3102"/>
      </w:tblGrid>
      <w:tr w:rsidR="001351C5" w:rsidTr="0099304F">
        <w:trPr>
          <w:trHeight w:val="165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="0099304F"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Понедельник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Вторник</w:t>
            </w:r>
          </w:p>
        </w:tc>
      </w:tr>
      <w:tr w:rsidR="001351C5">
        <w:trPr>
          <w:trHeight w:val="3525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 xml:space="preserve">мышление </w:t>
            </w:r>
          </w:p>
          <w:p w:rsidR="001351C5" w:rsidRDefault="001351C5">
            <w:pPr>
              <w:pStyle w:val="ParagraphStyle"/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Который теперь час, если оставшаяся часть суток в 2 раза меньше прошедшей?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B818B1">
            <w:pPr>
              <w:pStyle w:val="ParagraphStyle"/>
              <w:tabs>
                <w:tab w:val="center" w:pos="18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27150" cy="1219200"/>
                  <wp:effectExtent l="1905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«Признаки делимости»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 и запиши признаки делимости на 10; 5; 2; 3; 9.  Для  каждого числа, записанного в таблице, отметь знаками « + » или «–» его делимость на указанные числа.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</w:p>
          <w:p w:rsidR="001351C5" w:rsidRDefault="00B818B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32250" cy="1689100"/>
                  <wp:effectExtent l="1905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Проверь и оцени работу ученика  по теме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«Сложение десятичных дробей»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128,65 + 2,3 = 128,88;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1,06 + 29,94 = 31;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29 + 13,529 = 42,529;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0,0915 + 0,0585 = 0,15;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99,9 + 19,19 = 119,09;</w:t>
            </w:r>
          </w:p>
          <w:p w:rsidR="001351C5" w:rsidRDefault="001351C5">
            <w:pPr>
              <w:pStyle w:val="ParagraphStyle"/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38,06 + 2653 = 64,59</w:t>
            </w:r>
          </w:p>
        </w:tc>
      </w:tr>
    </w:tbl>
    <w:p w:rsidR="001351C5" w:rsidRDefault="0099304F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>ИЮЛЬ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1351C5">
        <w:trPr>
          <w:trHeight w:val="22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1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="002930C5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="009E5E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Четверг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E5E77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9304F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Суббота</w:t>
            </w:r>
          </w:p>
        </w:tc>
      </w:tr>
      <w:tr w:rsidR="001351C5">
        <w:trPr>
          <w:trHeight w:val="3750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«Чтение и запись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десятичных дробей»</w:t>
            </w:r>
          </w:p>
          <w:p w:rsidR="001351C5" w:rsidRDefault="001351C5">
            <w:pPr>
              <w:pStyle w:val="ParagraphStyle"/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Прочитай дроби: 91,78; 6,0876;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5,9; 0,008; 4325,091; 300,0605.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Запиши цифрами: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восемнадцать целых семь сотых;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двести пятьдесят целых три десятитысячных;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ноль целых четыреста двадцать девять тысячных;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миллион целых сорок восемь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тысячных;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д) пять целых семь миллионных   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«Ломаная»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Измерь все звенья ломаной и найди ее длину.</w:t>
            </w:r>
          </w:p>
          <w:p w:rsidR="001351C5" w:rsidRDefault="00B818B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27200" cy="431800"/>
                  <wp:effectExtent l="19050" t="0" r="635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Найди длину ломаной, если ее первое звено в 2 раза больше второго, ее второе звено в 3 раза больше третьего, а третье звено равно 4,8 см.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 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Ломаной называется линия, состоящая из нескольких последовательно соединенных отрезков (звеньев)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«Деление десятичных дробей    на натуральное число»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 67,268 : 67;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 123,4 : 4;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4,41 : 7;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0,115 : 5;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192,6 : 9;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34, 153 : 17.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все примеры ты решил правильно, то  ответы   к  ним обязательно должны быть среди тех, которые предложены ниже.</w:t>
            </w:r>
          </w:p>
          <w:p w:rsidR="001351C5" w:rsidRDefault="001351C5">
            <w:pPr>
              <w:pStyle w:val="ParagraphStyle"/>
              <w:tabs>
                <w:tab w:val="left" w:pos="1170"/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0,92;      б) 1,004;      в) 21,4;</w:t>
            </w:r>
          </w:p>
          <w:p w:rsidR="001351C5" w:rsidRDefault="001351C5">
            <w:pPr>
              <w:pStyle w:val="ParagraphStyle"/>
              <w:tabs>
                <w:tab w:val="left" w:pos="1170"/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0,023;     д) 30,85;      е) 2,009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«Задачи на движение»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 в таблице все пустые  клетки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330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31"/>
              <w:gridCol w:w="799"/>
              <w:gridCol w:w="620"/>
              <w:gridCol w:w="920"/>
              <w:gridCol w:w="530"/>
            </w:tblGrid>
            <w:tr w:rsidR="001351C5">
              <w:tc>
                <w:tcPr>
                  <w:tcW w:w="4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 км/ч</w:t>
                  </w:r>
                </w:p>
              </w:tc>
              <w:tc>
                <w:tcPr>
                  <w:tcW w:w="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 км/ч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1C5">
              <w:tc>
                <w:tcPr>
                  <w:tcW w:w="4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4 ч</w:t>
                  </w:r>
                </w:p>
              </w:tc>
              <w:tc>
                <w:tcPr>
                  <w:tcW w:w="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 ч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с </w:t>
                  </w:r>
                </w:p>
              </w:tc>
            </w:tr>
            <w:tr w:rsidR="001351C5">
              <w:tc>
                <w:tcPr>
                  <w:tcW w:w="4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 км</w:t>
                  </w:r>
                </w:p>
              </w:tc>
              <w:tc>
                <w:tcPr>
                  <w:tcW w:w="9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 км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м</w:t>
                  </w:r>
                </w:p>
              </w:tc>
            </w:tr>
          </w:tbl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расстояние,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 </w:t>
            </w:r>
            <w:r>
              <w:rPr>
                <w:rFonts w:ascii="Symbol" w:hAnsi="Symbol" w:cs="Symbol"/>
                <w:i/>
                <w:iCs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скорость,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B818B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8750" cy="3937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время,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B818B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7800" cy="3937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1C5" w:rsidRDefault="001351C5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P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2"/>
        <w:gridCol w:w="3243"/>
        <w:gridCol w:w="423"/>
        <w:gridCol w:w="6627"/>
        <w:gridCol w:w="423"/>
        <w:gridCol w:w="3102"/>
      </w:tblGrid>
      <w:tr w:rsidR="001351C5">
        <w:trPr>
          <w:trHeight w:val="225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9304F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6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Понедельник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Вторник</w:t>
            </w:r>
          </w:p>
        </w:tc>
      </w:tr>
      <w:tr w:rsidR="001351C5">
        <w:trPr>
          <w:trHeight w:val="3195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 xml:space="preserve">мышление 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четырехместных лодок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понадобится, чтобы перевезти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одновременно 18 человек?        </w:t>
            </w:r>
            <w:r w:rsidR="00B818B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76400" cy="116205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«Порядок действий»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Ученики решали примеры. Прежде всего, они определяли порядок действий. Кто из учеников указал верный порядок? Укажи свой порядок действий для каждого примера и проведи вычисления.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1     2      3                                                  1     3     2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13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+ 76 : 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1) 13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+ 76 : 4;</w:t>
            </w:r>
          </w:p>
          <w:p w:rsidR="001351C5" w:rsidRDefault="001351C5">
            <w:pPr>
              <w:pStyle w:val="ParagraphStyle"/>
              <w:tabs>
                <w:tab w:val="left" w:pos="17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1      3       2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3      2       1</w:t>
            </w:r>
          </w:p>
          <w:p w:rsidR="001351C5" w:rsidRDefault="001351C5">
            <w:pPr>
              <w:pStyle w:val="ParagraphStyle"/>
              <w:tabs>
                <w:tab w:val="center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15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– (66 – 18);                              2) 15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– (66 – 18);</w:t>
            </w:r>
          </w:p>
          <w:p w:rsidR="001351C5" w:rsidRDefault="001351C5">
            <w:pPr>
              <w:pStyle w:val="ParagraphStyle"/>
              <w:tabs>
                <w:tab w:val="center" w:pos="38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3      1    2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2     1    3</w:t>
            </w:r>
          </w:p>
          <w:p w:rsidR="001351C5" w:rsidRDefault="001351C5">
            <w:pPr>
              <w:pStyle w:val="ParagraphStyle"/>
              <w:tabs>
                <w:tab w:val="center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150 – 30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+ 27;                                 3) 150 – 30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+ 27;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3     2      1                                                  1    2       3</w:t>
            </w:r>
          </w:p>
          <w:p w:rsidR="001351C5" w:rsidRDefault="001351C5">
            <w:pPr>
              <w:pStyle w:val="ParagraphStyle"/>
              <w:tabs>
                <w:tab w:val="center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67 + 8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(60 – 37);                                4) 67 + 8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(60 – 37)</w:t>
            </w: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познакомился на улице с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дедушкой и захотел узнать, сколько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ему  лет. Дедушка сказал: «Догадайся   сам,   если   из наибольшего двузначного числа вычтешь 90, результат увеличишь в  2 раза и прибавишь 59, то получишь число моих лет». Помоги Ученику узнать, сколько лет дедушке?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1351C5" w:rsidRPr="0099304F" w:rsidRDefault="001351C5">
      <w:pPr>
        <w:pStyle w:val="ParagraphStyle"/>
        <w:rPr>
          <w:rFonts w:ascii="Times New Roman" w:hAnsi="Times New Roman" w:cs="Times New Roman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1351C5">
        <w:trPr>
          <w:trHeight w:val="19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8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="002930C5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9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="009E5E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Четверг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="009E5E77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="0099304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Суббота</w:t>
            </w:r>
          </w:p>
        </w:tc>
      </w:tr>
      <w:tr w:rsidR="001351C5">
        <w:trPr>
          <w:trHeight w:val="3390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«Квадрат числа»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Вычисли.</w:t>
            </w:r>
          </w:p>
          <w:p w:rsidR="001351C5" w:rsidRDefault="001351C5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 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                        2) 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1351C5" w:rsidRDefault="001351C5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                       4) 85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51C5" w:rsidRDefault="001351C5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37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                       6) (6,4)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1351C5" w:rsidRDefault="001351C5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(14,2)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                  8) 573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1351C5" w:rsidRDefault="001351C5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44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             10) (64 + 12)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1351C5" w:rsidRDefault="001351C5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(7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    12) 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1C5" w:rsidRDefault="001351C5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«Измерение отрезков»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Длина отрезка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равна 18,5 см.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Найди длину отрезка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если известно, что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середина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818B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08150" cy="146050"/>
                  <wp:effectExtent l="19050" t="0" r="635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     B                     C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M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Найди длину отрезка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рисунок), если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21,8 см;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9,5 см ;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4, 6 см.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 Найти длину отрезка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если он в 3 раза больше, чем отрезок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который на 2,35 см меньше, чем отрезок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 см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«Значение буквенного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выражения»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 значения буквенных выражений  при указанных значениях неизвестной величины.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1000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500;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10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если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14,1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0,95;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(2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16,7) 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3;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114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+ 86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если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1,549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«Деление десятичных дробей»</w:t>
            </w:r>
          </w:p>
          <w:p w:rsidR="001351C5" w:rsidRDefault="001351C5">
            <w:pPr>
              <w:pStyle w:val="ParagraphStyle"/>
              <w:tabs>
                <w:tab w:val="center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49,14 : 2,5;           5) 43,8 : 0,02;</w:t>
            </w:r>
          </w:p>
          <w:p w:rsidR="001351C5" w:rsidRDefault="001351C5">
            <w:pPr>
              <w:pStyle w:val="ParagraphStyle"/>
              <w:tabs>
                <w:tab w:val="center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67,65 : 3,3;           6) 0,2205 : 14,7;</w:t>
            </w:r>
          </w:p>
          <w:p w:rsidR="001351C5" w:rsidRDefault="001351C5">
            <w:pPr>
              <w:pStyle w:val="ParagraphStyle"/>
              <w:tabs>
                <w:tab w:val="center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851 : 2,3;              7) 19,712 : 2,8;</w:t>
            </w:r>
          </w:p>
          <w:p w:rsidR="001351C5" w:rsidRDefault="001351C5">
            <w:pPr>
              <w:pStyle w:val="ParagraphStyle"/>
              <w:tabs>
                <w:tab w:val="center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1,624 : 5,6;           8) 9 : 0,0032.</w:t>
            </w:r>
          </w:p>
          <w:p w:rsidR="001351C5" w:rsidRDefault="001351C5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Десятичную дробь можно делить только на натуральное число, поэтому если в примере нужно разделить десятичную дробь  на десятичную дробь, то перед делением необходимо выполнить перенесение запятых.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Например,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1,632 : 0,04 = 163,2 : 4 = 40,8</w:t>
            </w:r>
          </w:p>
        </w:tc>
      </w:tr>
    </w:tbl>
    <w:p w:rsidR="001351C5" w:rsidRDefault="001351C5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9304F" w:rsidRPr="0099304F" w:rsidRDefault="0099304F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2958"/>
        <w:gridCol w:w="423"/>
        <w:gridCol w:w="6627"/>
        <w:gridCol w:w="423"/>
        <w:gridCol w:w="3102"/>
      </w:tblGrid>
      <w:tr w:rsidR="001351C5" w:rsidTr="0099304F">
        <w:trPr>
          <w:trHeight w:val="315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="0099304F"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Понедельник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Вторник</w:t>
            </w:r>
          </w:p>
        </w:tc>
      </w:tr>
      <w:tr w:rsidR="001351C5">
        <w:trPr>
          <w:trHeight w:val="3630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 xml:space="preserve">мышление </w:t>
            </w:r>
          </w:p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 физкультуры ученики выстроились в линейку на расстоянии 1 м друг от друга. Вся линейка растянулась       на 25 м. Сколько учеников в классе?</w:t>
            </w:r>
          </w:p>
          <w:p w:rsidR="001351C5" w:rsidRDefault="00B818B1">
            <w:pPr>
              <w:pStyle w:val="ParagraphStyle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62100" cy="11557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«Виды  треугольников»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 вид каждого треугольника, изображенного на рисунке.</w:t>
            </w:r>
          </w:p>
          <w:p w:rsidR="001351C5" w:rsidRDefault="00B818B1">
            <w:pPr>
              <w:pStyle w:val="ParagraphStyle"/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21000" cy="120650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Треугольник является тупоугольным, если один из его углов тупой.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Треугольник является прямоугольным, если один из его углов прямой.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Треугольник является остроугольным, если все его углы острые</w:t>
            </w: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Проверь и оцени работу ученика по теме: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«Вычитание десятичных дробей»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64,64 – 6,464 = 57,994;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63 – 0,99 = 62,01;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90,09 – 8,8 = 81,29;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7,54 – 5,74 = 1,8;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4,2 – 3,71 = 0,49;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6,2007 – 3,499 = 2,7017</w:t>
            </w:r>
          </w:p>
        </w:tc>
      </w:tr>
    </w:tbl>
    <w:p w:rsidR="001351C5" w:rsidRDefault="001351C5">
      <w:pPr>
        <w:pStyle w:val="ParagraphStyle"/>
        <w:rPr>
          <w:rFonts w:ascii="Times New Roman" w:hAnsi="Times New Roman" w:cs="Times New Roman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3064"/>
        <w:gridCol w:w="435"/>
        <w:gridCol w:w="3035"/>
        <w:gridCol w:w="437"/>
        <w:gridCol w:w="3229"/>
        <w:gridCol w:w="437"/>
        <w:gridCol w:w="3035"/>
      </w:tblGrid>
      <w:tr w:rsidR="001351C5">
        <w:trPr>
          <w:trHeight w:val="18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2930C5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9E5E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Четверг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E5E77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9304F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Суббота</w:t>
            </w:r>
          </w:p>
        </w:tc>
      </w:tr>
      <w:tr w:rsidR="001351C5">
        <w:trPr>
          <w:trHeight w:val="1965"/>
        </w:trPr>
        <w:tc>
          <w:tcPr>
            <w:tcW w:w="34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«Сложение и вычитание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обыкновенных  дробей с одинаковыми  знаменателями»</w:t>
            </w:r>
          </w:p>
          <w:p w:rsidR="001351C5" w:rsidRDefault="00B818B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562100" cy="12954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8B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38300" cy="31750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«Квадрат»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 Начерти квадрат со стороной 6 см , раздели его на четыре одинаковых квадратика. Чему равна сторона каждого из получившихся квадратиков?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Найди периметр и площадь квадрата со стороной 15 см.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Найди сторону квадрата, если его периметр равен 53,2 см.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= 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– периметр квадрата ;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площадь квадрата;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сторона квадрата</w:t>
            </w:r>
          </w:p>
        </w:tc>
        <w:tc>
          <w:tcPr>
            <w:tcW w:w="36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«Вычитание натуральных чисел»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Заполни пирамиду, используя действие вычитание, то есть, в каждой верхней ячейке должна стоять разность двух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соседних ячеек, расположенных ниже.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B818B1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05000" cy="120015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 «Деление десятичной дроби                      на разрядную единицу»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5643,987 : 100;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543,98 : 0,01 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4,1187 : 1000 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0,14 : 0,0001 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65,98 : 0,1 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0,87222 : 10 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4352 : 1000 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15,7246 : 0,001.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делении десятичной дроби на разрядную единицу нужно переносить запятую в ту сторону, где находится «1»,  и на столько цифр, сколько нулей</w:t>
            </w:r>
          </w:p>
        </w:tc>
      </w:tr>
    </w:tbl>
    <w:p w:rsidR="001351C5" w:rsidRDefault="001351C5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</w:rPr>
      </w:pPr>
      <w:r>
        <w:rPr>
          <w:rFonts w:ascii="Times New Roman" w:hAnsi="Times New Roman" w:cs="Times New Roman"/>
          <w:b/>
          <w:bCs/>
          <w:i/>
          <w:iCs/>
          <w:color w:val="008000"/>
        </w:rPr>
        <w:tab/>
      </w: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</w:rPr>
      </w:pPr>
    </w:p>
    <w:p w:rsidR="007A0532" w:rsidRP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2958"/>
        <w:gridCol w:w="423"/>
        <w:gridCol w:w="6627"/>
        <w:gridCol w:w="423"/>
        <w:gridCol w:w="3102"/>
      </w:tblGrid>
      <w:tr w:rsidR="001351C5" w:rsidTr="007A0532">
        <w:trPr>
          <w:trHeight w:val="255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</w:t>
            </w:r>
            <w:r w:rsidR="0099304F"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Понедельник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Вторник</w:t>
            </w:r>
          </w:p>
        </w:tc>
      </w:tr>
      <w:tr w:rsidR="001351C5">
        <w:trPr>
          <w:trHeight w:val="3750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Развивай математическое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 xml:space="preserve">мышление 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Валя, Аня и Лида пришли на праздник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платьях разного цвета: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в красном, другая – в зелёном,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– в синем. Лида была не в синем, Валя не в синем и не в красном. Определи, в каких платьях были девочки.</w:t>
            </w:r>
          </w:p>
          <w:p w:rsidR="001351C5" w:rsidRDefault="00B818B1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77950" cy="10541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«Числовой луч»</w:t>
            </w:r>
          </w:p>
          <w:p w:rsidR="001351C5" w:rsidRDefault="00B818B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422400" cy="266700"/>
                  <wp:effectExtent l="19050" t="0" r="635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на луче обозначить направление, отметить начало отсчета и  единичный отрезок, то этот луч становится числовым и на нем можно будет отмечать различные числа с учетом длины единичного отрезка.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Построй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числовой 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взяв за единичный отрезок 4 клетки тетради, и    отметь на этом луче точки с заданными координатами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(2);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(4);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(0,5);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(3,5)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(4,5) 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Для каждого изображенного луча укажи  по три любых числа, находящихся  между точками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1C5" w:rsidRDefault="001351C5">
            <w:pPr>
              <w:pStyle w:val="ParagraphStyle"/>
              <w:tabs>
                <w:tab w:val="center" w:pos="3840"/>
                <w:tab w:val="left" w:pos="6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818B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841750" cy="457200"/>
                  <wp:effectExtent l="19050" t="0" r="635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Проверь и оцени работу Ученика по теме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«Разложение составных чисел  на  простые  множители»</w:t>
            </w:r>
          </w:p>
          <w:p w:rsidR="001351C5" w:rsidRDefault="00B818B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962150" cy="17907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1C5" w:rsidRDefault="001351C5">
      <w:pPr>
        <w:pStyle w:val="ParagraphStyle"/>
        <w:rPr>
          <w:rFonts w:ascii="Times New Roman" w:hAnsi="Times New Roman" w:cs="Times New Roman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1351C5">
        <w:trPr>
          <w:trHeight w:val="25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="002930C5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9E5E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Четверг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="009E5E77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="0099304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Суббота</w:t>
            </w:r>
          </w:p>
        </w:tc>
      </w:tr>
      <w:tr w:rsidR="001351C5">
        <w:trPr>
          <w:trHeight w:val="3390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«Текстовые задачи с обратным условием»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 обеда было продано 125 кг яблок, это на 38 кг меньше, чем было продано после обеда. Сколько килограммов яблок было продано за весь рабочий день?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Первое число равно 240, оно в 2 раза меньше, чем третье число, которое на 50 больше, чем второе число. Найди сумму трех чисел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«Измерение углов»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каждому из рисунков найди величину угла АВС.</w:t>
            </w:r>
          </w:p>
          <w:p w:rsidR="001351C5" w:rsidRDefault="00B818B1">
            <w:pPr>
              <w:pStyle w:val="ParagraphStyle"/>
              <w:tabs>
                <w:tab w:val="left" w:pos="1365"/>
                <w:tab w:val="left" w:pos="2190"/>
                <w:tab w:val="right" w:pos="3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84350" cy="1631950"/>
                  <wp:effectExtent l="19050" t="0" r="635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«Простые и составные числа»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Выбери среди предложенных чисел простые и составные, запиши выбранные числа в таблицу.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Даны числа: 49; 564; 119; 80; 961;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773; 1; 151; 7; 4992; 0; 9; 601; 2;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23; 727; 2905; 467; 1042; 4; 2110;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89; 4; 9345; 541; 10824; 653; 18.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W w:w="330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3"/>
              <w:gridCol w:w="1647"/>
            </w:tblGrid>
            <w:tr w:rsidR="001351C5">
              <w:trPr>
                <w:trHeight w:val="225"/>
              </w:trPr>
              <w:tc>
                <w:tcPr>
                  <w:tcW w:w="1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Простые числа</w:t>
                  </w:r>
                </w:p>
              </w:tc>
              <w:tc>
                <w:tcPr>
                  <w:tcW w:w="16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Составные числа</w:t>
                  </w:r>
                </w:p>
              </w:tc>
            </w:tr>
            <w:tr w:rsidR="001351C5">
              <w:trPr>
                <w:trHeight w:val="240"/>
              </w:trPr>
              <w:tc>
                <w:tcPr>
                  <w:tcW w:w="1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351C5" w:rsidRDefault="001351C5">
            <w:pPr>
              <w:pStyle w:val="ParagraphStyle"/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свои ответы по таблице простых чисел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«Обращение смешанных чисел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неправильные дроби»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 смешанные числа                         в неправильные дроби.</w:t>
            </w:r>
          </w:p>
          <w:p w:rsidR="001351C5" w:rsidRDefault="00B818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0" cy="35560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Смешанными называются числа,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содержащие целую и дробную части. Для обращения смешанного числа в неправильную дробь нужно действовать по схеме, приведенной в примере.</w:t>
            </w:r>
          </w:p>
          <w:p w:rsidR="001351C5" w:rsidRDefault="00B818B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85900" cy="3429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1C5" w:rsidRDefault="001351C5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ab/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6"/>
        <w:gridCol w:w="3099"/>
        <w:gridCol w:w="423"/>
        <w:gridCol w:w="1833"/>
        <w:gridCol w:w="2397"/>
        <w:gridCol w:w="2397"/>
        <w:gridCol w:w="423"/>
        <w:gridCol w:w="3102"/>
      </w:tblGrid>
      <w:tr w:rsidR="001351C5" w:rsidTr="007A0532">
        <w:trPr>
          <w:trHeight w:val="180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="0099304F"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235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Понедельник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Вторник</w:t>
            </w:r>
          </w:p>
        </w:tc>
      </w:tr>
      <w:tr w:rsidR="001351C5">
        <w:trPr>
          <w:trHeight w:val="930"/>
        </w:trPr>
        <w:tc>
          <w:tcPr>
            <w:tcW w:w="1250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br/>
              <w:t xml:space="preserve">мышление 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Папа Ян в подарок сыну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Сделал счетную машину.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сожалению, она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Недостаточно точна.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решал задачи,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 – сплошные неудачи.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перед вами,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 всё исправьте сами.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Подсказка.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Нужно в некоторых числах поменять местами цифры.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– 17 = 21;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 – 182 = 114;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+ 2 = 33;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 + 21 = 255</w:t>
            </w:r>
          </w:p>
        </w:tc>
        <w:tc>
          <w:tcPr>
            <w:tcW w:w="2500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«Все действия с десятичными дробями»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Выбери корзину, которая больше всего тебе понравится, и реши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примеры, находящиеся вместе с угощеньем в этой корзине.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каждой корзине есть пример – математический сюрприз!</w:t>
            </w:r>
          </w:p>
        </w:tc>
        <w:tc>
          <w:tcPr>
            <w:tcW w:w="1250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Проверь и оцени работу Ученика по теме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«Умножение десятичных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дробей»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4,3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6,14 = 26,402;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0,24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0,25 = 0,06;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0,31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 = 1,209;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0,375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= 300;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4,25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 = 1,7;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1,1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1,01 = 1,111</w:t>
            </w:r>
          </w:p>
        </w:tc>
      </w:tr>
      <w:tr w:rsidR="001351C5" w:rsidTr="007A0532">
        <w:trPr>
          <w:trHeight w:val="2535"/>
        </w:trPr>
        <w:tc>
          <w:tcPr>
            <w:tcW w:w="1250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B818B1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1009650" cy="8763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0,141 + 77,039;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81,2 : 3,5;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39,7 – 30,0342;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12345679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0,014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8,6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B818B1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889000" cy="857250"/>
                  <wp:effectExtent l="19050" t="0" r="635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16,544 – 11,9;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1,209 : 0,31;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12345679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0,471 + 129,529;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0,25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0,92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B818B1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850900" cy="857250"/>
                  <wp:effectExtent l="19050" t="0" r="635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2,3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0,18;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100,1 – 8,55;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22,3929 : 5,37;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6,25 + 3,752;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12345679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</w:p>
        </w:tc>
        <w:tc>
          <w:tcPr>
            <w:tcW w:w="1250" w:type="pct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1351C5" w:rsidRDefault="001351C5">
      <w:pPr>
        <w:pStyle w:val="ParagraphStyle"/>
        <w:rPr>
          <w:rFonts w:ascii="Times New Roman" w:hAnsi="Times New Roman" w:cs="Times New Roman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1351C5">
        <w:trPr>
          <w:trHeight w:val="21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="002930C5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="009E5E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Четверг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E5E77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="0099304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Суббота</w:t>
            </w:r>
          </w:p>
        </w:tc>
      </w:tr>
      <w:tr w:rsidR="001351C5">
        <w:trPr>
          <w:trHeight w:val="3420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«Разложение составных чисел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 простые множители»</w:t>
            </w:r>
          </w:p>
          <w:p w:rsidR="001351C5" w:rsidRDefault="001351C5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Разложи числа на простые множители.</w:t>
            </w:r>
          </w:p>
          <w:p w:rsidR="001351C5" w:rsidRDefault="001351C5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10; 22; 24; 18; 25; 70; 34; 45; 72; 84;</w:t>
            </w:r>
          </w:p>
          <w:p w:rsidR="001351C5" w:rsidRDefault="001351C5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100; 124; 96; 180; 655; 822; 2505.</w:t>
            </w:r>
          </w:p>
          <w:p w:rsidR="001351C5" w:rsidRDefault="001351C5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Приготовь для работы таблицу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простых чисел.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заданий оформляй в виде,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предложенном 22 июля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«Площадь прямоугольника»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Найди площадь прямоугольника,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= 18 см и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23 см.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Найди сторону прямоугольника,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его площадь равна 314,1 см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другая сторона равна 9 см.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Найди площадь прямоугольника,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 одна из его сторон равна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 , а другая на 9,9 см больше,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первая.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a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 ,  где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площадь,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стороны прямоугольника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Заполни пропуски так, чтобы в ответе каждого примера получить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2346 – … = 1000;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9789 : 3 – … = 1000;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… + 768 = 1000;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23,8 + … = 1000;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13 + 169 + … + 461 + 76 = 1000;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10000000 : … = 1000;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 … +  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 = 1000.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0,01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 = 1000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«Выделение целой части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неправильной дроби»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Выдели целую часть из дробей:</w:t>
            </w:r>
          </w:p>
          <w:p w:rsidR="001351C5" w:rsidRDefault="00B818B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38350" cy="39370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выделить целую часть из неправильной  дроби,  нужно разделить    «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уголком»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числитель дроби на ее знаменатель, чтобы увидеть целую часть и числитель дробной части</w:t>
            </w:r>
          </w:p>
        </w:tc>
      </w:tr>
    </w:tbl>
    <w:p w:rsidR="001351C5" w:rsidRDefault="001351C5">
      <w:pPr>
        <w:pStyle w:val="ParagraphStyle"/>
        <w:tabs>
          <w:tab w:val="left" w:pos="570"/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>АВГУСТ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9"/>
        <w:gridCol w:w="3165"/>
        <w:gridCol w:w="432"/>
        <w:gridCol w:w="6763"/>
        <w:gridCol w:w="431"/>
        <w:gridCol w:w="3020"/>
      </w:tblGrid>
      <w:tr w:rsidR="001351C5">
        <w:trPr>
          <w:trHeight w:val="195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="0099304F"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Понедельник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Вторник</w:t>
            </w:r>
          </w:p>
        </w:tc>
      </w:tr>
      <w:tr w:rsidR="001351C5">
        <w:trPr>
          <w:trHeight w:val="2145"/>
        </w:trPr>
        <w:tc>
          <w:tcPr>
            <w:tcW w:w="12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 математическое</w:t>
            </w:r>
          </w:p>
          <w:p w:rsidR="001351C5" w:rsidRDefault="001351C5">
            <w:pPr>
              <w:pStyle w:val="ParagraphStyle"/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мышление 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дворе находятся кролики и куры.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 них всего 5 голов и 14 ног.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Сколько во дворе кроликов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сколько кур?</w:t>
            </w:r>
          </w:p>
          <w:p w:rsidR="001351C5" w:rsidRDefault="00B818B1">
            <w:pPr>
              <w:pStyle w:val="ParagraphStyle"/>
              <w:tabs>
                <w:tab w:val="center" w:pos="1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314450" cy="9779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«Развитие зрительного восприятия»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 глазами все числа от 1 до 40 по порядку. Сделай несколько попыток, перед каждой попыткой засекай время и следи, улучшаются ли твои результаты. Предложи это занятие своим родителям для сравнения.</w:t>
            </w:r>
          </w:p>
          <w:p w:rsidR="001351C5" w:rsidRDefault="00B818B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435350" cy="145415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lastRenderedPageBreak/>
              <w:t>Отдыхай, но не скучай!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заполнил таблицу по теме: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«Умножение и деление чисел  на разрядную единицу»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Проверь и оцени работу Ученика. Запиши в свою тетрадь основные принципы деления и умножения на разрядную единицу.</w:t>
            </w:r>
          </w:p>
          <w:p w:rsidR="001351C5" w:rsidRDefault="00B818B1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962150" cy="112395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1C5" w:rsidRDefault="001351C5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1351C5">
        <w:trPr>
          <w:trHeight w:val="25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="002930C5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9E5E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Четверг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9304F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99304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Суббота</w:t>
            </w:r>
          </w:p>
        </w:tc>
      </w:tr>
      <w:tr w:rsidR="001351C5">
        <w:trPr>
          <w:trHeight w:val="3405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«Обращение обыкновенных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дробей в десятичные»</w:t>
            </w:r>
          </w:p>
          <w:p w:rsidR="001351C5" w:rsidRDefault="00B818B1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51050" cy="666750"/>
                  <wp:effectExtent l="19050" t="0" r="635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обратить обыкновенные дроби, содержащие в знаменателе 10; 100; 1000; 10000 и т. д., в десятичные, нужно записать после запятой столько цифр, сколько нулей в знаменателе обыкновенной дроби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«Объем прямоугольного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параллелепипеда»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Найди объем параллелепипеда,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 см,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3 см 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5 см.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Найди объем параллелепипеда,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4,1 см.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 Найди объем параллелепипеда,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8 см 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2,25 см.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>
              <w:rPr>
                <w:rFonts w:ascii="Symbol" w:hAnsi="Symbol" w:cs="Symbol"/>
                <w:i/>
                <w:iCs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 </w:t>
            </w:r>
            <w:r>
              <w:rPr>
                <w:rFonts w:ascii="Symbol" w:hAnsi="Symbol" w:cs="Symbol"/>
                <w:i/>
                <w:iCs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объем ;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стороны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параллелепипеда , выходящие из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вершины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Расположи в порядке возрастания числа: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0,99; 0,9099; 0,9; 0,909; 0,9009.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5,66; 6,55; 6,65; 5,65; 6,56; 5,56; 5,55; 6,66.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B818B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57350" cy="31750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Для числа 100 найди все его делители и запиши их в порядке возрастания.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Какое самое тяжелое среди животных, имеющих вес: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85 кг;   б) 8500 г;   в) 8500000 г;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0,008500 т ;   д) 8,5 кг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«НОД (наибольший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общий делитель)»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 : 1) НОД (12; 18);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2) НОД (25; 48);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3) НОД (140; 35);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4) НОД (24; 16);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5) НОД (900; 36).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– это наибольшее натуральное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число, на которое делится каждое из данных чисел.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  нахождением НОД не забудьте выполнить разложение чисел на простые множители</w:t>
            </w:r>
          </w:p>
        </w:tc>
      </w:tr>
    </w:tbl>
    <w:p w:rsidR="001351C5" w:rsidRDefault="001351C5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2"/>
        <w:gridCol w:w="3243"/>
        <w:gridCol w:w="423"/>
        <w:gridCol w:w="6627"/>
        <w:gridCol w:w="423"/>
        <w:gridCol w:w="3102"/>
      </w:tblGrid>
      <w:tr w:rsidR="001351C5">
        <w:trPr>
          <w:trHeight w:val="315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9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="0099304F"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Понедельник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Вторник</w:t>
            </w:r>
          </w:p>
        </w:tc>
      </w:tr>
      <w:tr w:rsidR="001351C5">
        <w:trPr>
          <w:trHeight w:val="240"/>
        </w:trPr>
        <w:tc>
          <w:tcPr>
            <w:tcW w:w="1250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</w:p>
          <w:p w:rsidR="001351C5" w:rsidRDefault="001351C5">
            <w:pPr>
              <w:pStyle w:val="ParagraphStyle"/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мышление </w:t>
            </w:r>
          </w:p>
          <w:p w:rsidR="001351C5" w:rsidRDefault="001351C5">
            <w:pPr>
              <w:pStyle w:val="ParagraphStyle"/>
              <w:tabs>
                <w:tab w:val="left" w:pos="121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бублике одна дырка, а  в крендельке дырок в 2 раза больше.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сколько дырок больше в 9 крендельках, чем в 7 бубликах ?</w:t>
            </w:r>
          </w:p>
          <w:p w:rsidR="001351C5" w:rsidRDefault="00B818B1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33550" cy="117475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7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«Совместные действия с десятичными дробями»</w:t>
            </w:r>
          </w:p>
        </w:tc>
        <w:tc>
          <w:tcPr>
            <w:tcW w:w="1250" w:type="pct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придумал для вас задачу: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разделил квадрат на 9 клеток, в двух из них поставил красный и синий круги и предлагает вам закрасить остальные круги либо красным, либо синим, либо зеленым цветом, но так, чтобы в каждом столбце и каждой строке были круги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разного цвета.</w:t>
            </w:r>
          </w:p>
          <w:p w:rsidR="001351C5" w:rsidRDefault="00B818B1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200150" cy="94615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1C5">
        <w:trPr>
          <w:trHeight w:val="3015"/>
        </w:trPr>
        <w:tc>
          <w:tcPr>
            <w:tcW w:w="351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Реши примеры, и найди,  под каким деревом спрятались ответы. </w:t>
            </w:r>
          </w:p>
          <w:p w:rsidR="001351C5" w:rsidRDefault="001351C5">
            <w:pPr>
              <w:pStyle w:val="ParagraphStyle"/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(101,96 – 6,8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7,2) : 4,24 – 3,4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 – 6,35);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(5,2 : 2,6 + 26 : 5,2)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6,1 + 5,25 : 5;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86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(17,01: 4,2) : 6.</w:t>
            </w:r>
          </w:p>
          <w:p w:rsidR="001351C5" w:rsidRDefault="00B818B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81350" cy="106045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1351C5" w:rsidRDefault="001351C5">
      <w:pPr>
        <w:pStyle w:val="ParagraphStyle"/>
        <w:rPr>
          <w:rFonts w:ascii="Times New Roman" w:hAnsi="Times New Roman" w:cs="Times New Roman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1351C5">
        <w:trPr>
          <w:trHeight w:val="195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2930C5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="009E5E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Четверг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9304F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9304F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Суббота</w:t>
            </w:r>
          </w:p>
        </w:tc>
      </w:tr>
      <w:tr w:rsidR="001351C5">
        <w:trPr>
          <w:trHeight w:val="2340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«Все действия с десятичными  дробями»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Пройди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цепочке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получи свой приз! Не переживай, если верный ответ не получится с первого раза, попробуй снова и снова, и тогда родители не пожалеют для тебя того фрукта, который ты за-служил.</w:t>
            </w:r>
          </w:p>
          <w:p w:rsidR="001351C5" w:rsidRDefault="00B818B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57400" cy="146050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«Сумма углов треугольника»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углов любого треугольника равна 180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то есть на всех рисунках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180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Найди значение угла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используя данные приведенные на чертежах.</w:t>
            </w:r>
          </w:p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B818B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65300" cy="1314450"/>
                  <wp:effectExtent l="1905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«Текстовые задачи на движение»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Выпиши все формулы, связывающие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скорость,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время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расстояние, и реши задачи.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Найди скорость автомобиля, если за 5 часов он проехал 800 км.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Какое расстояние преодолел велосипедист, если он ехал 3 часа со скоростью 18,3 км/ч ?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Сколько времени турист был в пути, если 30 км он прошел пешком со скоростью 5 км/ч и 220 км он проехал       на поезде, который шел со скоростью 40 км/ч ?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«НОК (наименьшее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общее кратное)»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1) НОК (12; 18 );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2) НОК (8; 40 );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3) НОК (15; 27 );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4) НОК (90; 25 );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5) НОД (120; 36) 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НОК – это наименьшее натуральное число, которое делится на каждое из данных чисел.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  нахождением НОК не забудьте выполнить разложение чисел на простые множители</w:t>
            </w:r>
          </w:p>
        </w:tc>
      </w:tr>
    </w:tbl>
    <w:p w:rsidR="001351C5" w:rsidRDefault="001351C5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  <w:tab/>
      </w: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P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5"/>
        <w:gridCol w:w="3133"/>
        <w:gridCol w:w="429"/>
        <w:gridCol w:w="1994"/>
        <w:gridCol w:w="4557"/>
        <w:gridCol w:w="429"/>
        <w:gridCol w:w="3133"/>
      </w:tblGrid>
      <w:tr w:rsidR="001351C5" w:rsidTr="007A0532">
        <w:trPr>
          <w:trHeight w:val="210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9304F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Вторник</w:t>
            </w:r>
          </w:p>
        </w:tc>
      </w:tr>
      <w:tr w:rsidR="001351C5" w:rsidTr="007A0532">
        <w:trPr>
          <w:trHeight w:val="3210"/>
        </w:trPr>
        <w:tc>
          <w:tcPr>
            <w:tcW w:w="126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</w:p>
          <w:p w:rsidR="001351C5" w:rsidRDefault="001351C5">
            <w:pPr>
              <w:pStyle w:val="ParagraphStyle"/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мышление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Трое рыбаков поймали 75 окуней.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Стали варить уху.  Когда один дал 8 окуней, другой 12, а третий 7, то окуней      у них осталось поровну.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окуней поймал первый рыбак?</w:t>
            </w:r>
          </w:p>
          <w:p w:rsidR="001351C5" w:rsidRDefault="00B818B1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89100" cy="1104900"/>
                  <wp:effectExtent l="19050" t="0" r="635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сумме – </w:t>
            </w:r>
            <w:r>
              <w:rPr>
                <w:rFonts w:ascii="Times New Roman" w:hAnsi="Times New Roman" w:cs="Times New Roman"/>
                <w:b/>
                <w:bCs/>
                <w:color w:val="008000"/>
              </w:rPr>
              <w:t>тысяча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!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 от А до В много,</w:t>
            </w:r>
          </w:p>
          <w:p w:rsidR="001351C5" w:rsidRDefault="001351C5">
            <w:pPr>
              <w:pStyle w:val="ParagraphStyle"/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 ту из них, проходя по которой через кружки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числами ты сможешь набрать в сумме 1000 очков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818B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03450" cy="2032000"/>
                  <wp:effectExtent l="19050" t="0" r="635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20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придумал несколько примеров и утверждает, что в ответе каждого из них получится число 1. Верно ли это? Проверь и оцени работу Ученика.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 43 + 55 – 97 = 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 (4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– 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3) : 3 = 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3) (5 : 5 – 4 : 4 )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4) 0,37 + 0, 73 = 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5) 0,02 + 0,98 = 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6) 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7) 1,09 – 0,3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8) 16,1 – 0,61 = 1</w:t>
            </w:r>
          </w:p>
        </w:tc>
      </w:tr>
    </w:tbl>
    <w:p w:rsidR="001351C5" w:rsidRDefault="001351C5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1351C5">
        <w:trPr>
          <w:trHeight w:val="27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2930C5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="009E5E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Четверг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9304F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9304F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Суббота</w:t>
            </w:r>
          </w:p>
        </w:tc>
      </w:tr>
      <w:tr w:rsidR="001351C5">
        <w:trPr>
          <w:trHeight w:val="3600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«Буквенные выражения»</w:t>
            </w:r>
          </w:p>
          <w:p w:rsidR="001351C5" w:rsidRDefault="001351C5">
            <w:pPr>
              <w:pStyle w:val="ParagraphStyle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Составь буквенное выражение  для решения каждой задачи. </w:t>
            </w:r>
          </w:p>
          <w:p w:rsidR="001351C5" w:rsidRDefault="001351C5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Капустой заняли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гектаров поля, а картофелем в 3 раза больше. Сколько гектаров поля занято картофелем ?</w:t>
            </w:r>
          </w:p>
          <w:p w:rsidR="001351C5" w:rsidRDefault="001351C5">
            <w:pPr>
              <w:pStyle w:val="ParagraphStyle"/>
              <w:tabs>
                <w:tab w:val="left" w:pos="1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В магазин привезли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ящиков яблок по 25 кг в каждом и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b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 апельсинов по 20 кг в каждом. Сколько кг фруктов привезли в магазин ?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В одной мастерской работает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человек, а в другой на 5 человек больше. Сколько человек работает в  двух мастерских ?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Составь как можно больше разных слов из слова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прямоугольник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 эту игру своим  родителям, а потом сравните результаты, чтобы выявить победителя.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Желаю успеха!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«Арифметические действия»</w:t>
            </w:r>
          </w:p>
          <w:p w:rsidR="001351C5" w:rsidRDefault="001351C5">
            <w:pPr>
              <w:pStyle w:val="ParagraphStyle"/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 все пустые клетки таблицы.</w:t>
            </w:r>
          </w:p>
          <w:tbl>
            <w:tblPr>
              <w:tblW w:w="330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81"/>
              <w:gridCol w:w="437"/>
              <w:gridCol w:w="574"/>
              <w:gridCol w:w="574"/>
              <w:gridCol w:w="439"/>
              <w:gridCol w:w="695"/>
            </w:tblGrid>
            <w:tr w:rsidR="001351C5"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1C5"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</w:tr>
            <w:tr w:rsidR="001351C5"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1C5"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12,44</w:t>
                  </w:r>
                </w:p>
              </w:tc>
            </w:tr>
            <w:tr w:rsidR="001351C5"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Symbol" w:hAnsi="Symbol" w:cs="Symbol"/>
                      <w:i/>
                      <w:iCs/>
                      <w:noProof/>
                      <w:sz w:val="20"/>
                      <w:szCs w:val="20"/>
                    </w:rPr>
                    <w:t>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b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1C5"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: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351C5" w:rsidRDefault="001351C5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351C5" w:rsidRDefault="001351C5">
            <w:pPr>
              <w:pStyle w:val="ParagraphStyle"/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Выбери из этой таблицы самое большое и самое маленькое число и составь задачу с этими числами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Тема «Текстовые задачи»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Мотоциклист проехал 252 км, это в 3 раза больше, чем проехал велосипедист. Какой путь проделал велосипедист?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 первый день было вспахано 14,25 га, что на 3,6 га больше, чем во второй день, и на 4,15 га меньше, чем в третий день. Сколько гектаров было вспахано за три дня?</w:t>
            </w:r>
          </w:p>
        </w:tc>
      </w:tr>
    </w:tbl>
    <w:p w:rsidR="001351C5" w:rsidRDefault="001351C5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8000"/>
        </w:rPr>
        <w:tab/>
      </w: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P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6"/>
        <w:gridCol w:w="3099"/>
        <w:gridCol w:w="423"/>
        <w:gridCol w:w="6627"/>
        <w:gridCol w:w="423"/>
        <w:gridCol w:w="3102"/>
      </w:tblGrid>
      <w:tr w:rsidR="001351C5" w:rsidTr="007A0532">
        <w:trPr>
          <w:trHeight w:val="225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="0099304F"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Понедельник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Вторник</w:t>
            </w:r>
          </w:p>
        </w:tc>
      </w:tr>
      <w:tr w:rsidR="001351C5">
        <w:trPr>
          <w:trHeight w:val="3540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</w:p>
          <w:p w:rsidR="001351C5" w:rsidRDefault="001351C5">
            <w:pPr>
              <w:pStyle w:val="ParagraphStyle"/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мышление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 нашли 7 камней, массы которых 1 кг, 2 кг, 3 кг, 4 кг, 5 кг, 6 кг, 7 кг. Эти камни разложили в четыре рюкзака так, чтобы в каждом рюкзаке масса камней стала одинаковая. Как это сделали?</w:t>
            </w:r>
          </w:p>
          <w:p w:rsidR="001351C5" w:rsidRDefault="00B818B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00150" cy="135255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B818B1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3333750" cy="393700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«Палиндромы»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Однажды в руки ученику попала необычная  книжка, и он прочитал там  кое-что  интересное,  о  чем решил рассказать вам, а вы можете рассказать своим родителям  и друзьям.  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Числа  или  слова, которые одинаково читаются слева направо  и  справа  налево, называются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палиндромами.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слово-палиндром,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топот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тоже слово-палиндром,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числа-палиндромы.  А существует даже целая фраза-палиндром: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«А роза упала на лапу Азора». Убедитесь в этом, прочитав эту фразу справа налево. Числа-палиндромы считаются счастливыми.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если номер вашего дома, номер вашего телефона или  год  вашего рождения  являются числами-палиндромами, то вам повезло.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Придумай и запиши  несколько слов-палиндромов и чисел-палиндромов.</w:t>
            </w:r>
          </w:p>
        </w:tc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Отдыхай, но не скучай!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Проверь и оцени  работу Ученика по теме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«Таблица  умножения»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= 30,            11) 8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= 24,  </w:t>
            </w:r>
          </w:p>
          <w:p w:rsidR="001351C5" w:rsidRDefault="001351C5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7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= 28,            12) 7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= 49,</w:t>
            </w:r>
          </w:p>
          <w:p w:rsidR="001351C5" w:rsidRDefault="001351C5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9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= 81,            13) 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= 20,</w:t>
            </w:r>
          </w:p>
          <w:p w:rsidR="001351C5" w:rsidRDefault="001351C5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9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= 64,            14) 6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= 18,</w:t>
            </w:r>
          </w:p>
          <w:p w:rsidR="001351C5" w:rsidRDefault="001351C5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= 36,            15) 7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= 72,</w:t>
            </w:r>
          </w:p>
          <w:p w:rsidR="001351C5" w:rsidRDefault="001351C5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= 21,            16) 8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= 21,</w:t>
            </w:r>
          </w:p>
          <w:p w:rsidR="001351C5" w:rsidRDefault="001351C5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2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= 16,            17) 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= 45,</w:t>
            </w:r>
          </w:p>
          <w:p w:rsidR="001351C5" w:rsidRDefault="001351C5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7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= 45,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18) 7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= 14,</w:t>
            </w:r>
          </w:p>
          <w:p w:rsidR="001351C5" w:rsidRDefault="001351C5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9) 6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= 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19) 6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= 64,</w:t>
            </w:r>
          </w:p>
          <w:p w:rsidR="001351C5" w:rsidRDefault="001351C5">
            <w:pPr>
              <w:pStyle w:val="ParagraphStyle"/>
              <w:tabs>
                <w:tab w:val="center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10) 7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= 48,          20) 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= 16</w:t>
            </w:r>
          </w:p>
        </w:tc>
      </w:tr>
    </w:tbl>
    <w:p w:rsidR="001351C5" w:rsidRDefault="001351C5">
      <w:pPr>
        <w:pStyle w:val="ParagraphStyle"/>
        <w:rPr>
          <w:rFonts w:ascii="Times New Roman" w:hAnsi="Times New Roman" w:cs="Times New Roman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3108"/>
        <w:gridCol w:w="437"/>
        <w:gridCol w:w="3095"/>
        <w:gridCol w:w="435"/>
        <w:gridCol w:w="3081"/>
        <w:gridCol w:w="435"/>
        <w:gridCol w:w="3081"/>
      </w:tblGrid>
      <w:tr w:rsidR="001351C5">
        <w:trPr>
          <w:trHeight w:val="24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="002930C5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="009E5E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Четверг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99304F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="0099304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Суббота</w:t>
            </w:r>
          </w:p>
        </w:tc>
      </w:tr>
      <w:tr w:rsidR="001351C5">
        <w:trPr>
          <w:trHeight w:val="3165"/>
        </w:trPr>
        <w:tc>
          <w:tcPr>
            <w:tcW w:w="35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«Все действия с десятичными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 обыкновенными дробями»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B818B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" cy="30480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+ 18,256;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 0,25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8B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3200" cy="317500"/>
                  <wp:effectExtent l="19050" t="0" r="635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 </w:t>
            </w:r>
            <w:r w:rsidR="00B818B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5750" cy="31750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5,985.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решить эти примеры, в которых встречаются обыкновенные и десятичные дроби,  обыкновенные дроби замени десятичными и выполни действия уже с десятичными дробями</w:t>
            </w:r>
          </w:p>
        </w:tc>
        <w:tc>
          <w:tcPr>
            <w:tcW w:w="35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«Задачи на разрезание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фигур (геометрия «ножниц»)»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Разрежь каждую из изображенных фигур пополам так, чтобы обе части имели одинаковые формы. Резать можно только по сторонам клеточек. Результаты твоей работы должны быть приведены в тетради.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8B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32000" cy="622300"/>
                  <wp:effectExtent l="19050" t="0" r="635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Проверь себя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«Удобный способ вычисления»</w:t>
            </w:r>
          </w:p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Вычисли удобным способом и поясни  свои вычисления.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3,452 + 17,23 + 1,548;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4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34,23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54271 + 39999 + 10001;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56 + 56 + 56 + 56 + 56 + 740 + 740 + 740;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9,835 – 4,95 – 2,835;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14,83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>
              <w:rPr>
                <w:rFonts w:ascii="Symbol" w:hAnsi="Symbol" w:cs="Symbol"/>
                <w:noProof/>
                <w:sz w:val="20"/>
                <w:szCs w:val="20"/>
              </w:rPr>
              <w:t>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5;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8,438 + 2,55 + 3,45;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3 + 137 + 444 + 873 + 556 + 997 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«Сложение чисел»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Представь, что ты целишься стрелой в эту мишень. Какие есть варианты, чтобы выбить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стрелами ровно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очков?</w:t>
            </w:r>
          </w:p>
          <w:p w:rsidR="001351C5" w:rsidRDefault="00B818B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23950" cy="1104900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 эту задачу своим родителям и сравните ответы</w:t>
            </w:r>
          </w:p>
        </w:tc>
      </w:tr>
    </w:tbl>
    <w:p w:rsidR="001351C5" w:rsidRDefault="001351C5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color w:val="008000"/>
          <w:sz w:val="22"/>
          <w:szCs w:val="22"/>
        </w:rPr>
      </w:pPr>
    </w:p>
    <w:p w:rsidR="007A0532" w:rsidRPr="007A0532" w:rsidRDefault="007A0532">
      <w:pPr>
        <w:pStyle w:val="ParagraphStyle"/>
        <w:tabs>
          <w:tab w:val="left" w:pos="990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6"/>
        <w:gridCol w:w="3099"/>
        <w:gridCol w:w="423"/>
        <w:gridCol w:w="6627"/>
        <w:gridCol w:w="423"/>
        <w:gridCol w:w="3102"/>
      </w:tblGrid>
      <w:tr w:rsidR="001351C5" w:rsidTr="007A0532">
        <w:trPr>
          <w:trHeight w:val="180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="0099304F"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351C5" w:rsidRDefault="001351C5">
            <w:pPr>
              <w:pStyle w:val="ParagraphStyle"/>
              <w:ind w:left="24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351C5" w:rsidRDefault="001351C5">
            <w:pPr>
              <w:pStyle w:val="ParagraphStyle"/>
              <w:tabs>
                <w:tab w:val="left" w:pos="945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Понедельник</w:t>
            </w:r>
          </w:p>
        </w:tc>
      </w:tr>
      <w:tr w:rsidR="001351C5">
        <w:trPr>
          <w:trHeight w:val="3570"/>
        </w:trPr>
        <w:tc>
          <w:tcPr>
            <w:tcW w:w="12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Развивай математическое</w:t>
            </w:r>
          </w:p>
          <w:p w:rsidR="001351C5" w:rsidRDefault="001351C5">
            <w:pPr>
              <w:pStyle w:val="ParagraphStyle"/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мышление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Мальчик каждую букву своего имени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заменил порядковым номером этой буквы в русском алфавите. Получилось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число 510141.  Как звали мальчика?</w:t>
            </w:r>
          </w:p>
          <w:p w:rsidR="001351C5" w:rsidRDefault="00B818B1">
            <w:pPr>
              <w:pStyle w:val="Centere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17600" cy="1295400"/>
                  <wp:effectExtent l="19050" t="0" r="635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1C5" w:rsidRDefault="001351C5">
            <w:pPr>
              <w:pStyle w:val="Centere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«Римские числа»</w:t>
            </w:r>
          </w:p>
          <w:p w:rsidR="001351C5" w:rsidRDefault="001351C5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Прочитай числа: IV; XXII; XIX; XXXIII; XLI; XCV; LXXVII.</w:t>
            </w:r>
          </w:p>
          <w:p w:rsidR="001351C5" w:rsidRDefault="001351C5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Запиши римскими цифрами следующие числа: 3; 7; 12; 14; 25; 37; 42; 53; 66; 89; 105; 110; 151; 200; 239; 318; 402; 515; 1200; 2563; 3022.</w:t>
            </w:r>
          </w:p>
          <w:p w:rsidR="001351C5" w:rsidRDefault="001351C5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Вычисли и запиши ответ римскими числами : </w:t>
            </w:r>
          </w:p>
          <w:p w:rsidR="001351C5" w:rsidRDefault="001351C5">
            <w:pPr>
              <w:pStyle w:val="ParagraphStyle"/>
              <w:tabs>
                <w:tab w:val="left" w:pos="2160"/>
                <w:tab w:val="center" w:pos="3840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а) XI + V;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в) L – IV;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д) XXXV + IX;</w:t>
            </w:r>
          </w:p>
          <w:p w:rsidR="001351C5" w:rsidRDefault="001351C5">
            <w:pPr>
              <w:pStyle w:val="ParagraphStyle"/>
              <w:tabs>
                <w:tab w:val="left" w:pos="2160"/>
                <w:tab w:val="left" w:pos="4425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б) XX – II;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г) CCI + III;               е) CL – VII.  </w:t>
            </w:r>
          </w:p>
          <w:p w:rsidR="001351C5" w:rsidRDefault="001351C5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повторения</w:t>
            </w:r>
          </w:p>
          <w:p w:rsidR="001351C5" w:rsidRDefault="001351C5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Числа, которыми мы  пользуемся, называются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арабскими.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 римскими и арабскими числами существует зависимость, с помощью которой одни числа можно заменять другими, соблюдая определенные правила: </w:t>
            </w:r>
          </w:p>
          <w:p w:rsidR="001351C5" w:rsidRDefault="001351C5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= 1 ; V = 5 ; X = 10 ; L = 50 ; C = 100 ; D = 500 ; M = 1000.</w:t>
            </w:r>
          </w:p>
          <w:p w:rsidR="001351C5" w:rsidRDefault="001351C5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остальные числа записываются этими цифрами с применением сложения и вычитания. Если меньшая по значению цифра стоит перед большей, то ее значение вычитается.</w:t>
            </w:r>
          </w:p>
          <w:p w:rsidR="001351C5" w:rsidRDefault="001351C5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Например: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XXVIII = 10 + 10 + 5 + 1 + 1 + 1 = 28 ;   IX = 10 – 1 = 9; XL = 50 – 10 = 40;   XLIX = 40 + 9 = 49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1351C5" w:rsidRDefault="001351C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Дорогой мой ученик! 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Сегодня последний день лета, и если ты дошел по математическому календарю до этого дня, то ты – молодец!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новом учебном году ты получишь много хороших оценок, потому что  ты самый умный, трудолюбивый и ответственный.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нетерпением жду встречи с тобой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 сентября 2013 года.</w:t>
            </w:r>
          </w:p>
          <w:p w:rsidR="001351C5" w:rsidRDefault="001351C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1C5" w:rsidRDefault="001351C5">
            <w:pPr>
              <w:pStyle w:val="ParagraphStyl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Твой учитель математики</w:t>
            </w:r>
          </w:p>
        </w:tc>
      </w:tr>
    </w:tbl>
    <w:p w:rsidR="001351C5" w:rsidRDefault="001351C5">
      <w:pPr>
        <w:pStyle w:val="ParagraphStyl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sectPr w:rsidR="001351C5" w:rsidSect="0099304F">
      <w:pgSz w:w="15840" w:h="12240" w:orient="landscape"/>
      <w:pgMar w:top="568" w:right="531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51C5"/>
    <w:rsid w:val="001351C5"/>
    <w:rsid w:val="002930C5"/>
    <w:rsid w:val="00465C0E"/>
    <w:rsid w:val="007A0532"/>
    <w:rsid w:val="00954C13"/>
    <w:rsid w:val="0099304F"/>
    <w:rsid w:val="009C5D51"/>
    <w:rsid w:val="009E5E77"/>
    <w:rsid w:val="00B818B1"/>
    <w:rsid w:val="00D6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5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4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5035</Words>
  <Characters>28705</Characters>
  <Application>Microsoft Office Word</Application>
  <DocSecurity>0</DocSecurity>
  <Lines>239</Lines>
  <Paragraphs>67</Paragraphs>
  <ScaleCrop>false</ScaleCrop>
  <Company/>
  <LinksUpToDate>false</LinksUpToDate>
  <CharactersWithSpaces>33673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Пользователь Windows</cp:lastModifiedBy>
  <cp:revision>2</cp:revision>
  <dcterms:created xsi:type="dcterms:W3CDTF">2018-02-23T17:16:00Z</dcterms:created>
  <dcterms:modified xsi:type="dcterms:W3CDTF">2018-02-23T17:16:00Z</dcterms:modified>
</cp:coreProperties>
</file>