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5B" w:rsidRDefault="007D195B"/>
    <w:tbl>
      <w:tblPr>
        <w:tblStyle w:val="a3"/>
        <w:tblW w:w="0" w:type="auto"/>
        <w:tblLook w:val="01E0"/>
      </w:tblPr>
      <w:tblGrid>
        <w:gridCol w:w="3552"/>
        <w:gridCol w:w="3552"/>
        <w:gridCol w:w="3552"/>
      </w:tblGrid>
      <w:tr w:rsidR="007D195B">
        <w:tc>
          <w:tcPr>
            <w:tcW w:w="10656" w:type="dxa"/>
            <w:gridSpan w:val="3"/>
          </w:tcPr>
          <w:p w:rsidR="007D195B" w:rsidRPr="00D13AC0" w:rsidRDefault="00D13AC0" w:rsidP="00D13AC0">
            <w:pPr>
              <w:jc w:val="center"/>
              <w:rPr>
                <w:rFonts w:ascii="Georgia" w:hAnsi="Georgia"/>
                <w:b/>
                <w:i/>
                <w:color w:val="333300"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color w:val="333300"/>
                <w:sz w:val="28"/>
                <w:szCs w:val="28"/>
              </w:rPr>
              <w:t>Урок - тренин</w:t>
            </w:r>
            <w:r w:rsidRPr="00D13AC0">
              <w:rPr>
                <w:rFonts w:ascii="Georgia" w:hAnsi="Georgia"/>
                <w:b/>
                <w:i/>
                <w:color w:val="333300"/>
                <w:sz w:val="28"/>
                <w:szCs w:val="28"/>
              </w:rPr>
              <w:t>г</w:t>
            </w:r>
          </w:p>
          <w:p w:rsidR="007D195B" w:rsidRPr="00D13AC0" w:rsidRDefault="00D13AC0" w:rsidP="007D195B">
            <w:pPr>
              <w:jc w:val="center"/>
              <w:rPr>
                <w:b/>
                <w:i/>
                <w:color w:val="333300"/>
              </w:rPr>
            </w:pPr>
            <w:r w:rsidRPr="00D13AC0">
              <w:rPr>
                <w:b/>
                <w:i/>
                <w:color w:val="333300"/>
              </w:rPr>
              <w:t>«</w:t>
            </w:r>
            <w:r w:rsidR="007D195B" w:rsidRPr="00D13AC0">
              <w:rPr>
                <w:b/>
                <w:i/>
                <w:color w:val="333300"/>
              </w:rPr>
              <w:t>ДЕЙСТВИЯ  С  ПОЛОЖИТЕЛЬНЫМИ  И  ОТРИЦАТЕЛЬНЫМИ  ЧИСЛАМИ</w:t>
            </w:r>
            <w:r w:rsidRPr="00D13AC0">
              <w:rPr>
                <w:b/>
                <w:i/>
                <w:color w:val="333300"/>
              </w:rPr>
              <w:t>»</w:t>
            </w:r>
          </w:p>
          <w:p w:rsidR="007D195B" w:rsidRPr="007D195B" w:rsidRDefault="007D195B" w:rsidP="007D195B">
            <w:pPr>
              <w:jc w:val="center"/>
              <w:rPr>
                <w:b/>
                <w:i/>
              </w:rPr>
            </w:pPr>
          </w:p>
        </w:tc>
      </w:tr>
      <w:tr w:rsidR="007D195B">
        <w:tc>
          <w:tcPr>
            <w:tcW w:w="3552" w:type="dxa"/>
          </w:tcPr>
          <w:p w:rsidR="004612A4" w:rsidRDefault="004612A4" w:rsidP="007D195B">
            <w:pPr>
              <w:jc w:val="center"/>
              <w:rPr>
                <w:b/>
                <w:i/>
              </w:rPr>
            </w:pPr>
          </w:p>
          <w:p w:rsidR="007D195B" w:rsidRDefault="007D195B" w:rsidP="007D19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Вычислите:</w:t>
            </w:r>
          </w:p>
          <w:p w:rsidR="004612A4" w:rsidRDefault="004612A4" w:rsidP="007D195B">
            <w:pPr>
              <w:jc w:val="center"/>
              <w:rPr>
                <w:b/>
                <w:i/>
              </w:rPr>
            </w:pPr>
          </w:p>
          <w:p w:rsidR="007D195B" w:rsidRDefault="00F40C7B" w:rsidP="007D195B">
            <w:pPr>
              <w:jc w:val="center"/>
              <w:rPr>
                <w:b/>
                <w:i/>
              </w:rPr>
            </w:pPr>
            <w:r w:rsidRPr="00F40C7B">
              <w:rPr>
                <w:b/>
                <w:i/>
                <w:position w:val="-238"/>
              </w:rPr>
              <w:object w:dxaOrig="3060" w:dyaOrig="8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434.25pt" o:ole="">
                  <v:imagedata r:id="rId4" o:title=""/>
                </v:shape>
                <o:OLEObject Type="Embed" ProgID="Equation.3" ShapeID="_x0000_i1025" DrawAspect="Content" ObjectID="_1581285916" r:id="rId5"/>
              </w:object>
            </w:r>
          </w:p>
          <w:p w:rsidR="004612A4" w:rsidRPr="007D195B" w:rsidRDefault="004612A4" w:rsidP="007D195B">
            <w:pPr>
              <w:jc w:val="center"/>
              <w:rPr>
                <w:b/>
                <w:i/>
              </w:rPr>
            </w:pPr>
          </w:p>
        </w:tc>
        <w:tc>
          <w:tcPr>
            <w:tcW w:w="3552" w:type="dxa"/>
          </w:tcPr>
          <w:p w:rsidR="004612A4" w:rsidRDefault="004612A4" w:rsidP="00286BE6">
            <w:pPr>
              <w:jc w:val="center"/>
              <w:rPr>
                <w:b/>
                <w:i/>
              </w:rPr>
            </w:pPr>
          </w:p>
          <w:p w:rsidR="007D195B" w:rsidRDefault="00286BE6" w:rsidP="00286B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Решите  уравнение:</w:t>
            </w:r>
          </w:p>
          <w:p w:rsidR="004612A4" w:rsidRDefault="004612A4" w:rsidP="00286BE6">
            <w:pPr>
              <w:jc w:val="center"/>
              <w:rPr>
                <w:b/>
                <w:i/>
              </w:rPr>
            </w:pPr>
          </w:p>
          <w:p w:rsidR="00584E18" w:rsidRPr="00286BE6" w:rsidRDefault="000F1353" w:rsidP="00286BE6">
            <w:pPr>
              <w:jc w:val="center"/>
              <w:rPr>
                <w:b/>
                <w:i/>
              </w:rPr>
            </w:pPr>
            <w:r w:rsidRPr="000F1353">
              <w:rPr>
                <w:b/>
                <w:i/>
                <w:position w:val="-124"/>
              </w:rPr>
              <w:object w:dxaOrig="2760" w:dyaOrig="8260">
                <v:shape id="_x0000_i1026" type="#_x0000_t75" style="width:138pt;height:413.25pt" o:ole="">
                  <v:imagedata r:id="rId6" o:title=""/>
                </v:shape>
                <o:OLEObject Type="Embed" ProgID="Equation.3" ShapeID="_x0000_i1026" DrawAspect="Content" ObjectID="_1581285917" r:id="rId7"/>
              </w:object>
            </w:r>
          </w:p>
        </w:tc>
        <w:tc>
          <w:tcPr>
            <w:tcW w:w="3552" w:type="dxa"/>
          </w:tcPr>
          <w:p w:rsidR="004612A4" w:rsidRDefault="004612A4" w:rsidP="000F1353">
            <w:pPr>
              <w:jc w:val="center"/>
              <w:rPr>
                <w:b/>
                <w:i/>
              </w:rPr>
            </w:pPr>
          </w:p>
          <w:p w:rsidR="007D195B" w:rsidRDefault="000F1353" w:rsidP="000F13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Упростите  выражение:</w:t>
            </w:r>
          </w:p>
          <w:p w:rsidR="004612A4" w:rsidRDefault="004612A4" w:rsidP="000F1353">
            <w:pPr>
              <w:jc w:val="center"/>
              <w:rPr>
                <w:b/>
                <w:i/>
              </w:rPr>
            </w:pPr>
          </w:p>
          <w:p w:rsidR="000F1353" w:rsidRPr="000F1353" w:rsidRDefault="004612A4" w:rsidP="000F1353">
            <w:pPr>
              <w:jc w:val="center"/>
              <w:rPr>
                <w:b/>
                <w:i/>
              </w:rPr>
            </w:pPr>
            <w:r w:rsidRPr="000F1353">
              <w:rPr>
                <w:b/>
                <w:i/>
                <w:position w:val="-146"/>
              </w:rPr>
              <w:object w:dxaOrig="3280" w:dyaOrig="8120">
                <v:shape id="_x0000_i1027" type="#_x0000_t75" style="width:164.25pt;height:405.75pt" o:ole="">
                  <v:imagedata r:id="rId8" o:title=""/>
                </v:shape>
                <o:OLEObject Type="Embed" ProgID="Equation.3" ShapeID="_x0000_i1027" DrawAspect="Content" ObjectID="_1581285918" r:id="rId9"/>
              </w:object>
            </w:r>
          </w:p>
        </w:tc>
      </w:tr>
    </w:tbl>
    <w:p w:rsidR="008F15C6" w:rsidRDefault="008F15C6" w:rsidP="007D195B"/>
    <w:sectPr w:rsidR="008F15C6" w:rsidSect="007D195B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A06D75"/>
    <w:rsid w:val="000A043B"/>
    <w:rsid w:val="000F1353"/>
    <w:rsid w:val="00286BE6"/>
    <w:rsid w:val="002B0C69"/>
    <w:rsid w:val="003965B6"/>
    <w:rsid w:val="004612A4"/>
    <w:rsid w:val="00584E18"/>
    <w:rsid w:val="007D195B"/>
    <w:rsid w:val="008F15C6"/>
    <w:rsid w:val="00A06D75"/>
    <w:rsid w:val="00BC304C"/>
    <w:rsid w:val="00D13AC0"/>
    <w:rsid w:val="00D910AF"/>
    <w:rsid w:val="00F4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D1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ДЕЙСТВИЯ  С  ПОЛОЖИТЕЛЬНЫМИ  И  ОТРИЦАТЕЛЬНЫМИ  ЧИСЛАМИ</vt:lpstr>
    </vt:vector>
  </TitlesOfParts>
  <Company>Комп-Сити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 С  ПОЛОЖИТЕЛЬНЫМИ  И  ОТРИЦАТЕЛЬНЫМИ  ЧИСЛАМИ</dc:title>
  <dc:subject/>
  <dc:creator>Николай</dc:creator>
  <cp:keywords/>
  <dc:description/>
  <cp:lastModifiedBy>Пользователь Windows</cp:lastModifiedBy>
  <cp:revision>3</cp:revision>
  <cp:lastPrinted>2005-06-07T16:08:00Z</cp:lastPrinted>
  <dcterms:created xsi:type="dcterms:W3CDTF">2018-02-27T22:19:00Z</dcterms:created>
  <dcterms:modified xsi:type="dcterms:W3CDTF">2018-02-27T22:19:00Z</dcterms:modified>
</cp:coreProperties>
</file>