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7128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«РАБОТА  С  ГРАФИКОМ».</w:t>
      </w:r>
    </w:p>
    <w:p w:rsidR="00000000" w:rsidRDefault="00CB7128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CB71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    С – 79.</w:t>
            </w:r>
          </w:p>
          <w:p w:rsidR="00000000" w:rsidRDefault="00CB7128">
            <w:pPr>
              <w:pStyle w:val="a3"/>
            </w:pPr>
            <w:r>
              <w:t xml:space="preserve">     На  рис.  Изображен  график  движения  туриста.  Ответьте  на  вопросы: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а)   На  каком  расстоянии  от  дома  был  турист  через  10 ч  п</w:t>
            </w:r>
            <w:r>
              <w:rPr>
                <w:i/>
                <w:iCs/>
              </w:rPr>
              <w:t>осле  выхода  из  дома?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б)   Сколько  времени  турист  затратил  на  остановку?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в)   Через  сколько  часов  после  выхода  турист  был  в  8 км  от  дома?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</w:p>
        </w:tc>
        <w:tc>
          <w:tcPr>
            <w:tcW w:w="5418" w:type="dxa"/>
          </w:tcPr>
          <w:p w:rsidR="00000000" w:rsidRDefault="00CB71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        С – 79.</w:t>
            </w:r>
          </w:p>
          <w:p w:rsidR="00000000" w:rsidRDefault="00CB7128">
            <w:pPr>
              <w:pStyle w:val="a3"/>
            </w:pPr>
            <w:r>
              <w:t xml:space="preserve">     На  рис.  Изображен  </w:t>
            </w:r>
            <w:r>
              <w:t>график  движения  туриста.  Ответьте  на  вопросы: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а)   На  каком  расстоянии  от  дома  был  турист  через  2 ч  после  выхода  из  дома?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б)   Сколько  времени  турист  затратил  на  остановку?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в)   Через  сколько  часов  после  выхода  турист  был  в  16</w:t>
            </w:r>
            <w:r>
              <w:rPr>
                <w:i/>
                <w:iCs/>
              </w:rPr>
              <w:t xml:space="preserve"> км  от  дома?</w:t>
            </w:r>
          </w:p>
          <w:p w:rsidR="00000000" w:rsidRDefault="00CB7128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bottom w:val="single" w:sz="4" w:space="0" w:color="auto"/>
            </w:tcBorders>
          </w:tcPr>
          <w:p w:rsidR="00000000" w:rsidRDefault="00CB71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    С – 79.</w:t>
            </w:r>
          </w:p>
          <w:p w:rsidR="00000000" w:rsidRDefault="00CB7128">
            <w:pPr>
              <w:pStyle w:val="a3"/>
            </w:pPr>
            <w:r>
              <w:t xml:space="preserve">      На  рис.  Изображен  график  движения  туриста.  Ответьте  на  вопросы: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а)   На  каком  расстоянии  от  дома  был  турист  через  3 ч  после  выхода  из  дома?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б)  </w:t>
            </w:r>
            <w:r>
              <w:rPr>
                <w:i/>
                <w:iCs/>
              </w:rPr>
              <w:t xml:space="preserve"> Сколько  времени  турист  затратил  на  остановку?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в)   Через  сколько  часов  после  выхода  турист  был  в  6 км  от  дома?</w:t>
            </w:r>
          </w:p>
          <w:p w:rsidR="00000000" w:rsidRDefault="00CB7128">
            <w:pPr>
              <w:rPr>
                <w:b/>
                <w:bCs/>
                <w:i/>
                <w:iCs/>
              </w:rPr>
            </w:pPr>
          </w:p>
        </w:tc>
        <w:tc>
          <w:tcPr>
            <w:tcW w:w="5418" w:type="dxa"/>
          </w:tcPr>
          <w:p w:rsidR="00000000" w:rsidRDefault="00CB71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  С – 79.</w:t>
            </w:r>
          </w:p>
          <w:p w:rsidR="00000000" w:rsidRDefault="00CB7128">
            <w:pPr>
              <w:pStyle w:val="a3"/>
            </w:pPr>
            <w:r>
              <w:t xml:space="preserve">      На  рис.  Изображен  график  движения  туриста.  Ответьт</w:t>
            </w:r>
            <w:r>
              <w:t>е  на  вопросы: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а)   На  каком  расстоянии  от  дома  был  турист  через  2 ч  после  выхода  из  дома?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б)   Сколько  времени  турист  затратил  на  остановку?</w:t>
            </w:r>
          </w:p>
          <w:p w:rsidR="00000000" w:rsidRDefault="00CB7128">
            <w:pPr>
              <w:rPr>
                <w:i/>
                <w:iCs/>
              </w:rPr>
            </w:pPr>
            <w:r>
              <w:rPr>
                <w:i/>
                <w:iCs/>
              </w:rPr>
              <w:t>в)   Через  сколько  часов  после  выхода  турист  был  в  4 км  от  дома?</w:t>
            </w:r>
          </w:p>
          <w:p w:rsidR="00000000" w:rsidRDefault="00CB7128">
            <w:pPr>
              <w:rPr>
                <w:b/>
                <w:bCs/>
                <w:i/>
                <w:iCs/>
              </w:rPr>
            </w:pPr>
          </w:p>
        </w:tc>
      </w:tr>
    </w:tbl>
    <w:p w:rsidR="00000000" w:rsidRDefault="00CB7128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002E9"/>
    <w:rsid w:val="000002E9"/>
    <w:rsid w:val="00CB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«КООРДИНАТНАЯ  ПЛОСКОСТЬ»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«КООРДИНАТНАЯ  ПЛОСКОСТЬ»</dc:title>
  <dc:subject/>
  <dc:creator>Каратанов</dc:creator>
  <cp:keywords/>
  <dc:description/>
  <cp:lastModifiedBy>Пользователь Windows</cp:lastModifiedBy>
  <cp:revision>3</cp:revision>
  <cp:lastPrinted>2003-07-14T19:01:00Z</cp:lastPrinted>
  <dcterms:created xsi:type="dcterms:W3CDTF">2018-02-27T22:19:00Z</dcterms:created>
  <dcterms:modified xsi:type="dcterms:W3CDTF">2018-02-27T22:19:00Z</dcterms:modified>
</cp:coreProperties>
</file>