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B6" w:rsidRPr="009444C1" w:rsidRDefault="000F126F">
      <w:pPr>
        <w:rPr>
          <w:b/>
          <w:i/>
        </w:rPr>
      </w:pPr>
      <w:r w:rsidRPr="009444C1">
        <w:rPr>
          <w:b/>
          <w:i/>
          <w:lang w:val="en-US"/>
        </w:rPr>
        <w:t>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F126F" w:rsidRPr="009444C1">
        <w:tc>
          <w:tcPr>
            <w:tcW w:w="9571" w:type="dxa"/>
            <w:gridSpan w:val="4"/>
          </w:tcPr>
          <w:p w:rsidR="000D6CD4" w:rsidRDefault="000D6CD4" w:rsidP="000D6CD4">
            <w:pPr>
              <w:numPr>
                <w:ilvl w:val="0"/>
                <w:numId w:val="1"/>
              </w:numPr>
            </w:pPr>
            <w:r>
              <w:t>Какие из данных утверждений не верны: 1) 3 делитель 26</w:t>
            </w:r>
            <w:r w:rsidRPr="009444C1">
              <w:t>;</w:t>
            </w:r>
            <w:r>
              <w:t xml:space="preserve"> 2) 37 делитель 814</w:t>
            </w:r>
            <w:r w:rsidRPr="009444C1">
              <w:t>;</w:t>
            </w:r>
            <w:r>
              <w:t xml:space="preserve"> </w:t>
            </w:r>
          </w:p>
          <w:p w:rsidR="000D6CD4" w:rsidRPr="009444C1" w:rsidRDefault="000D6CD4" w:rsidP="000D6CD4">
            <w:pPr>
              <w:ind w:left="720"/>
            </w:pPr>
            <w:r>
              <w:t>3) 23 делитель 943</w:t>
            </w:r>
            <w:r w:rsidRPr="009444C1">
              <w:t>;</w:t>
            </w:r>
            <w:r>
              <w:t xml:space="preserve"> 4) 67 делитель</w:t>
            </w:r>
            <w:r w:rsidR="004D1D0F">
              <w:t xml:space="preserve"> </w:t>
            </w:r>
            <w:r>
              <w:t>3350; 5) 4 делитель 4; 6) 0 делитель 5?</w:t>
            </w:r>
          </w:p>
        </w:tc>
      </w:tr>
      <w:tr w:rsidR="000F126F" w:rsidRPr="009444C1">
        <w:tc>
          <w:tcPr>
            <w:tcW w:w="2392" w:type="dxa"/>
          </w:tcPr>
          <w:p w:rsidR="000F126F" w:rsidRPr="009444C1" w:rsidRDefault="00F93DC9">
            <w:r w:rsidRPr="009444C1">
              <w:t>а)</w:t>
            </w:r>
            <w:r w:rsidR="000D6CD4">
              <w:t xml:space="preserve"> 1 и 6; </w:t>
            </w:r>
          </w:p>
        </w:tc>
        <w:tc>
          <w:tcPr>
            <w:tcW w:w="2393" w:type="dxa"/>
          </w:tcPr>
          <w:p w:rsidR="000F126F" w:rsidRPr="009444C1" w:rsidRDefault="00F93DC9">
            <w:r w:rsidRPr="009444C1">
              <w:t>б)</w:t>
            </w:r>
            <w:r w:rsidR="000D6CD4">
              <w:t xml:space="preserve"> 1, 4 и 6;</w:t>
            </w:r>
          </w:p>
        </w:tc>
        <w:tc>
          <w:tcPr>
            <w:tcW w:w="2393" w:type="dxa"/>
          </w:tcPr>
          <w:p w:rsidR="000F126F" w:rsidRPr="009444C1" w:rsidRDefault="00F93DC9">
            <w:r w:rsidRPr="009444C1">
              <w:t>в)</w:t>
            </w:r>
            <w:r w:rsidR="000D6CD4">
              <w:t xml:space="preserve"> 1, 5 и 6; </w:t>
            </w:r>
          </w:p>
        </w:tc>
        <w:tc>
          <w:tcPr>
            <w:tcW w:w="2393" w:type="dxa"/>
          </w:tcPr>
          <w:p w:rsidR="000F126F" w:rsidRPr="009444C1" w:rsidRDefault="00F93DC9" w:rsidP="000F126F">
            <w:r w:rsidRPr="009444C1">
              <w:t>г)</w:t>
            </w:r>
            <w:r w:rsidR="000D6CD4">
              <w:t xml:space="preserve"> другой ответ</w:t>
            </w:r>
            <w:r w:rsidRPr="009444C1">
              <w:t>.</w:t>
            </w:r>
          </w:p>
        </w:tc>
      </w:tr>
      <w:tr w:rsidR="000F126F" w:rsidRPr="009444C1">
        <w:tc>
          <w:tcPr>
            <w:tcW w:w="9571" w:type="dxa"/>
            <w:gridSpan w:val="4"/>
          </w:tcPr>
          <w:p w:rsidR="000D6CD4" w:rsidRDefault="000D6CD4" w:rsidP="000F126F">
            <w:pPr>
              <w:numPr>
                <w:ilvl w:val="0"/>
                <w:numId w:val="1"/>
              </w:numPr>
            </w:pPr>
            <w:r>
              <w:t xml:space="preserve">Какие из данных утверждений верны: 1) 33 кратно 11; 2) 565 кратно 15; </w:t>
            </w:r>
          </w:p>
          <w:p w:rsidR="000F126F" w:rsidRPr="009444C1" w:rsidRDefault="000D6CD4" w:rsidP="000D6CD4">
            <w:pPr>
              <w:ind w:left="720"/>
            </w:pPr>
            <w:r>
              <w:t>3) 67 кратно 67; 4) 672 кратно 1; 5) 17 кратно 0; 6) 45 кратно 2?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0D6CD4">
              <w:t xml:space="preserve"> 1, 3, 4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0D6CD4">
              <w:t xml:space="preserve"> 1, 2, 3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0D6CD4">
              <w:t xml:space="preserve"> 1, 2, 3, 4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0D6CD4">
              <w:t xml:space="preserve"> другой ответ</w:t>
            </w:r>
            <w:r w:rsidRPr="009444C1">
              <w:t>.</w:t>
            </w:r>
          </w:p>
        </w:tc>
      </w:tr>
      <w:tr w:rsidR="00566D40" w:rsidRPr="009444C1">
        <w:tc>
          <w:tcPr>
            <w:tcW w:w="9571" w:type="dxa"/>
            <w:gridSpan w:val="4"/>
          </w:tcPr>
          <w:p w:rsidR="00566D40" w:rsidRPr="009444C1" w:rsidRDefault="000D6CD4" w:rsidP="00566D40">
            <w:pPr>
              <w:numPr>
                <w:ilvl w:val="0"/>
                <w:numId w:val="1"/>
              </w:numPr>
            </w:pPr>
            <w:r>
              <w:t xml:space="preserve">Какое из данных выражений принимает только нечетные значения, если </w:t>
            </w:r>
            <w:r w:rsidRPr="000D6CD4">
              <w:rPr>
                <w:i/>
              </w:rPr>
              <w:t>a</w:t>
            </w:r>
            <w:r>
              <w:t xml:space="preserve"> и </w:t>
            </w:r>
            <w:r w:rsidRPr="000D6CD4">
              <w:rPr>
                <w:i/>
              </w:rPr>
              <w:t>b</w:t>
            </w:r>
            <w:r>
              <w:t xml:space="preserve"> – нечетные натуральные числа и </w:t>
            </w:r>
            <w:r w:rsidRPr="000D6CD4">
              <w:rPr>
                <w:i/>
              </w:rPr>
              <w:t>a &gt; b</w:t>
            </w:r>
            <w:r>
              <w:t>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0D6CD4">
              <w:t xml:space="preserve"> </w:t>
            </w:r>
            <w:r w:rsidR="000D6CD4" w:rsidRPr="000D6CD4">
              <w:rPr>
                <w:i/>
              </w:rPr>
              <w:t>a</w:t>
            </w:r>
            <w:r w:rsidR="000D6CD4" w:rsidRPr="000D6CD4">
              <w:rPr>
                <w:i/>
                <w:lang w:val="en-US"/>
              </w:rPr>
              <w:t xml:space="preserve"> </w:t>
            </w:r>
            <w:r w:rsidR="000D6CD4" w:rsidRPr="000D6CD4">
              <w:rPr>
                <w:i/>
              </w:rPr>
              <w:t>+</w:t>
            </w:r>
            <w:r w:rsidR="000D6CD4" w:rsidRPr="000D6CD4">
              <w:rPr>
                <w:i/>
                <w:lang w:val="en-US"/>
              </w:rPr>
              <w:t xml:space="preserve"> </w:t>
            </w:r>
            <w:r w:rsidR="000D6CD4" w:rsidRPr="000D6CD4">
              <w:rPr>
                <w:i/>
              </w:rPr>
              <w:t>b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0D6CD4">
              <w:rPr>
                <w:lang w:val="en-US"/>
              </w:rPr>
              <w:t xml:space="preserve"> </w:t>
            </w:r>
            <w:r w:rsidR="000D6CD4" w:rsidRPr="000D6CD4">
              <w:rPr>
                <w:i/>
                <w:lang w:val="en-US"/>
              </w:rPr>
              <w:t>a - b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0D6CD4">
              <w:rPr>
                <w:lang w:val="en-US"/>
              </w:rPr>
              <w:t xml:space="preserve"> </w:t>
            </w:r>
            <w:r w:rsidR="000D6CD4" w:rsidRPr="000D6CD4">
              <w:rPr>
                <w:i/>
                <w:lang w:val="en-US"/>
              </w:rPr>
              <w:t>a ∙ b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0D6CD4">
              <w:rPr>
                <w:lang w:val="en-US"/>
              </w:rPr>
              <w:t xml:space="preserve"> </w:t>
            </w:r>
            <w:r w:rsidR="000D6CD4" w:rsidRPr="004D1D0F">
              <w:rPr>
                <w:lang w:val="en-US"/>
              </w:rPr>
              <w:t>2</w:t>
            </w:r>
            <w:r w:rsidR="000D6CD4" w:rsidRPr="000D6CD4">
              <w:rPr>
                <w:i/>
                <w:lang w:val="en-US"/>
              </w:rPr>
              <w:t xml:space="preserve">a - </w:t>
            </w:r>
            <w:r w:rsidR="000D6CD4" w:rsidRPr="004D1D0F">
              <w:rPr>
                <w:lang w:val="en-US"/>
              </w:rPr>
              <w:t>2</w:t>
            </w:r>
            <w:r w:rsidR="000D6CD4" w:rsidRPr="000D6CD4">
              <w:rPr>
                <w:i/>
                <w:lang w:val="en-US"/>
              </w:rPr>
              <w:t>b</w:t>
            </w:r>
            <w:r w:rsidRPr="009444C1">
              <w:t>.</w:t>
            </w:r>
          </w:p>
        </w:tc>
      </w:tr>
      <w:tr w:rsidR="00566D40" w:rsidRPr="009444C1">
        <w:tc>
          <w:tcPr>
            <w:tcW w:w="9571" w:type="dxa"/>
            <w:gridSpan w:val="4"/>
          </w:tcPr>
          <w:p w:rsidR="00566D40" w:rsidRPr="009444C1" w:rsidRDefault="000D6CD4" w:rsidP="00566D40">
            <w:pPr>
              <w:numPr>
                <w:ilvl w:val="0"/>
                <w:numId w:val="1"/>
              </w:numPr>
            </w:pPr>
            <w:r w:rsidRPr="000D6CD4">
              <w:t>Какие из данных сумм кратны 5</w:t>
            </w:r>
            <w:r w:rsidR="002F6DDB">
              <w:t>: 1) 7316 + 97564; 2) 4523 + 7415; 3) 678 + 991 + 31; 4) 230</w:t>
            </w:r>
            <w:r w:rsidR="004D1D0F">
              <w:t xml:space="preserve"> </w:t>
            </w:r>
            <w:r w:rsidR="002F6DDB">
              <w:t>+</w:t>
            </w:r>
            <w:r w:rsidR="004D1D0F">
              <w:t xml:space="preserve"> </w:t>
            </w:r>
            <w:r w:rsidR="002F6DDB">
              <w:t>179?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2F6DDB">
              <w:t xml:space="preserve"> 1, 3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2F6DDB">
              <w:t xml:space="preserve"> 1, 4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2F6DDB">
              <w:t xml:space="preserve"> 1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2F6DDB">
              <w:t xml:space="preserve"> таких нет</w:t>
            </w:r>
            <w:r w:rsidRPr="009444C1">
              <w:t>.</w:t>
            </w:r>
          </w:p>
        </w:tc>
      </w:tr>
      <w:tr w:rsidR="00566D40" w:rsidRPr="009444C1">
        <w:tc>
          <w:tcPr>
            <w:tcW w:w="9571" w:type="dxa"/>
            <w:gridSpan w:val="4"/>
          </w:tcPr>
          <w:p w:rsidR="002F6DDB" w:rsidRDefault="002F6DDB" w:rsidP="00566D40">
            <w:pPr>
              <w:numPr>
                <w:ilvl w:val="0"/>
                <w:numId w:val="1"/>
              </w:numPr>
            </w:pPr>
            <w:r>
              <w:t xml:space="preserve">Какие из данных чисел не кратны 3: 1) 1706; 2) 12364; 3) 40215; 4) 131421; </w:t>
            </w:r>
          </w:p>
          <w:p w:rsidR="00566D40" w:rsidRPr="009444C1" w:rsidRDefault="002F6DDB" w:rsidP="002F6DDB">
            <w:pPr>
              <w:ind w:left="360" w:firstLine="360"/>
            </w:pPr>
            <w:r>
              <w:t>5) 18279?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2F6DDB"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2F6DDB">
              <w:t xml:space="preserve"> 1 и 2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2F6DDB">
              <w:t xml:space="preserve"> 1 и 4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2F6DDB">
              <w:t xml:space="preserve"> другой ответ</w:t>
            </w:r>
            <w:r w:rsidRPr="009444C1">
              <w:t>.</w:t>
            </w:r>
          </w:p>
        </w:tc>
      </w:tr>
      <w:tr w:rsidR="00F93DC9" w:rsidRPr="009444C1">
        <w:tc>
          <w:tcPr>
            <w:tcW w:w="9571" w:type="dxa"/>
            <w:gridSpan w:val="4"/>
          </w:tcPr>
          <w:p w:rsidR="00F93DC9" w:rsidRPr="009444C1" w:rsidRDefault="002F6DDB" w:rsidP="00E303BC">
            <w:pPr>
              <w:numPr>
                <w:ilvl w:val="0"/>
                <w:numId w:val="1"/>
              </w:numPr>
            </w:pPr>
            <w:r>
              <w:t>Найдите остаток от деления числа 78567 на 5.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2F6DDB">
              <w:t xml:space="preserve"> 1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2F6DDB">
              <w:t xml:space="preserve"> 2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2F6DDB">
              <w:t xml:space="preserve"> 3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2F6DDB">
              <w:t xml:space="preserve"> другой ответ</w:t>
            </w:r>
            <w:r w:rsidRPr="009444C1">
              <w:t>.</w:t>
            </w:r>
          </w:p>
        </w:tc>
      </w:tr>
      <w:tr w:rsidR="00950D3E" w:rsidRPr="009444C1">
        <w:tc>
          <w:tcPr>
            <w:tcW w:w="9571" w:type="dxa"/>
            <w:gridSpan w:val="4"/>
          </w:tcPr>
          <w:p w:rsidR="00950D3E" w:rsidRPr="009444C1" w:rsidRDefault="002F6DDB" w:rsidP="00950D3E">
            <w:pPr>
              <w:numPr>
                <w:ilvl w:val="0"/>
                <w:numId w:val="1"/>
              </w:numPr>
            </w:pPr>
            <w:r>
              <w:t>Разложите на простые множители число 420.</w:t>
            </w:r>
          </w:p>
        </w:tc>
      </w:tr>
      <w:tr w:rsidR="001F495C" w:rsidRPr="009444C1">
        <w:tc>
          <w:tcPr>
            <w:tcW w:w="2392" w:type="dxa"/>
          </w:tcPr>
          <w:p w:rsidR="001F495C" w:rsidRPr="009444C1" w:rsidRDefault="001F495C" w:rsidP="00E303BC">
            <w:r w:rsidRPr="009444C1">
              <w:t>а)</w:t>
            </w:r>
            <w:r w:rsidR="002F6DDB">
              <w:t xml:space="preserve"> 420 = 2∙2∙3∙5∙7</w:t>
            </w:r>
            <w:r w:rsidRPr="009444C1">
              <w:t>;</w:t>
            </w:r>
          </w:p>
        </w:tc>
        <w:tc>
          <w:tcPr>
            <w:tcW w:w="2393" w:type="dxa"/>
          </w:tcPr>
          <w:p w:rsidR="001F495C" w:rsidRPr="009444C1" w:rsidRDefault="001F495C" w:rsidP="001F495C">
            <w:r w:rsidRPr="009444C1">
              <w:t>б)</w:t>
            </w:r>
            <w:r w:rsidR="002F6DDB">
              <w:t xml:space="preserve"> 420 = 1∙2∙2∙3∙5∙7</w:t>
            </w:r>
            <w:r w:rsidRPr="009444C1">
              <w:t>;</w:t>
            </w:r>
          </w:p>
        </w:tc>
        <w:tc>
          <w:tcPr>
            <w:tcW w:w="2393" w:type="dxa"/>
          </w:tcPr>
          <w:p w:rsidR="001F495C" w:rsidRPr="009444C1" w:rsidRDefault="001F495C" w:rsidP="00E303BC">
            <w:r w:rsidRPr="009444C1">
              <w:t>в)</w:t>
            </w:r>
            <w:r w:rsidR="002F6DDB">
              <w:t xml:space="preserve"> 420 = 3∙4∙5∙7</w:t>
            </w:r>
            <w:r w:rsidRPr="009444C1">
              <w:t>;</w:t>
            </w:r>
          </w:p>
        </w:tc>
        <w:tc>
          <w:tcPr>
            <w:tcW w:w="2393" w:type="dxa"/>
          </w:tcPr>
          <w:p w:rsidR="001F495C" w:rsidRPr="009444C1" w:rsidRDefault="001F495C" w:rsidP="00E303BC">
            <w:r w:rsidRPr="009444C1">
              <w:t>г)</w:t>
            </w:r>
            <w:r w:rsidR="002F6DDB">
              <w:t xml:space="preserve"> другой ответ</w:t>
            </w:r>
            <w:r w:rsidRPr="009444C1">
              <w:t>.</w:t>
            </w:r>
          </w:p>
        </w:tc>
      </w:tr>
      <w:tr w:rsidR="00950D3E" w:rsidRPr="009444C1">
        <w:tc>
          <w:tcPr>
            <w:tcW w:w="9571" w:type="dxa"/>
            <w:gridSpan w:val="4"/>
          </w:tcPr>
          <w:p w:rsidR="00950D3E" w:rsidRPr="009444C1" w:rsidRDefault="002F6DDB" w:rsidP="00950D3E">
            <w:pPr>
              <w:numPr>
                <w:ilvl w:val="0"/>
                <w:numId w:val="1"/>
              </w:numPr>
            </w:pPr>
            <w:r>
              <w:t>У каких из предложенных пар чисел НОД равен 4: 1) 24 и 20; 2) 24 и 30; 3) 24 и 32; 4) 18 и 32; 5) 4 и 16?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2F6DDB">
              <w:t xml:space="preserve"> 2, 3, 5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2F6DDB">
              <w:t xml:space="preserve"> 1, 5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2F6DDB">
              <w:t xml:space="preserve"> 1, 3, 5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2F6DDB">
              <w:t xml:space="preserve"> у всех</w:t>
            </w:r>
            <w:r w:rsidRPr="009444C1">
              <w:t>.</w:t>
            </w:r>
          </w:p>
        </w:tc>
      </w:tr>
      <w:tr w:rsidR="00950D3E" w:rsidRPr="009444C1">
        <w:tc>
          <w:tcPr>
            <w:tcW w:w="9571" w:type="dxa"/>
            <w:gridSpan w:val="4"/>
          </w:tcPr>
          <w:p w:rsidR="002F6DDB" w:rsidRDefault="002F6DDB" w:rsidP="00950D3E">
            <w:pPr>
              <w:numPr>
                <w:ilvl w:val="0"/>
                <w:numId w:val="1"/>
              </w:numPr>
            </w:pPr>
            <w:r>
              <w:t xml:space="preserve">У каких из предложенных пар чисел НОК равно 24: 1) 24 и 2; 2) 18 и 12; 3) 3 и 8; </w:t>
            </w:r>
          </w:p>
          <w:p w:rsidR="00950D3E" w:rsidRPr="009444C1" w:rsidRDefault="002F6DDB" w:rsidP="002F6DDB">
            <w:pPr>
              <w:ind w:left="720"/>
            </w:pPr>
            <w:r>
              <w:t>4) 12 и 32; 5) 4 и 6?</w:t>
            </w:r>
          </w:p>
        </w:tc>
      </w:tr>
      <w:tr w:rsidR="00F93DC9" w:rsidRPr="009444C1">
        <w:tc>
          <w:tcPr>
            <w:tcW w:w="2392" w:type="dxa"/>
          </w:tcPr>
          <w:p w:rsidR="00F93DC9" w:rsidRPr="009444C1" w:rsidRDefault="00F93DC9" w:rsidP="00E303BC">
            <w:r w:rsidRPr="009444C1">
              <w:t>а)</w:t>
            </w:r>
            <w:r w:rsidR="002F6DDB">
              <w:t xml:space="preserve"> 1 и 3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б)</w:t>
            </w:r>
            <w:r w:rsidR="002F6DDB"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в)</w:t>
            </w:r>
            <w:r w:rsidR="002F6DDB">
              <w:t xml:space="preserve"> 1</w:t>
            </w:r>
            <w:r w:rsidRPr="009444C1">
              <w:t>;</w:t>
            </w:r>
          </w:p>
        </w:tc>
        <w:tc>
          <w:tcPr>
            <w:tcW w:w="2393" w:type="dxa"/>
          </w:tcPr>
          <w:p w:rsidR="00F93DC9" w:rsidRPr="009444C1" w:rsidRDefault="00F93DC9" w:rsidP="00E303BC">
            <w:r w:rsidRPr="009444C1">
              <w:t>г)</w:t>
            </w:r>
            <w:r w:rsidR="002F6DDB">
              <w:t xml:space="preserve"> другой ответ</w:t>
            </w:r>
            <w:r w:rsidRPr="009444C1">
              <w:t>.</w:t>
            </w:r>
          </w:p>
        </w:tc>
      </w:tr>
      <w:tr w:rsidR="001F495C" w:rsidRPr="009444C1">
        <w:tc>
          <w:tcPr>
            <w:tcW w:w="9571" w:type="dxa"/>
            <w:gridSpan w:val="4"/>
          </w:tcPr>
          <w:p w:rsidR="001F495C" w:rsidRPr="009444C1" w:rsidRDefault="004D1D0F" w:rsidP="001F495C">
            <w:pPr>
              <w:numPr>
                <w:ilvl w:val="0"/>
                <w:numId w:val="1"/>
              </w:numPr>
            </w:pPr>
            <w:r>
              <w:t>Сколько существует двузначных чисел кратных 11, но не кратных 33?</w:t>
            </w:r>
          </w:p>
        </w:tc>
      </w:tr>
      <w:tr w:rsidR="001F495C" w:rsidRPr="009444C1">
        <w:tc>
          <w:tcPr>
            <w:tcW w:w="2392" w:type="dxa"/>
            <w:tcBorders>
              <w:bottom w:val="single" w:sz="4" w:space="0" w:color="auto"/>
            </w:tcBorders>
          </w:tcPr>
          <w:p w:rsidR="001F495C" w:rsidRPr="009444C1" w:rsidRDefault="001F495C" w:rsidP="001F495C">
            <w:r w:rsidRPr="009444C1">
              <w:t>а)</w:t>
            </w:r>
            <w:r w:rsidR="004D1D0F">
              <w:t xml:space="preserve"> 6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9444C1" w:rsidRDefault="001F495C" w:rsidP="001F495C">
            <w:r w:rsidRPr="009444C1">
              <w:t>б)</w:t>
            </w:r>
            <w:r w:rsidR="004D1D0F">
              <w:t xml:space="preserve"> 5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9444C1" w:rsidRDefault="001F495C" w:rsidP="001F495C">
            <w:r w:rsidRPr="009444C1">
              <w:t>в)</w:t>
            </w:r>
            <w:r w:rsidR="004D1D0F">
              <w:t xml:space="preserve"> 4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F495C" w:rsidRPr="009444C1" w:rsidRDefault="001F495C" w:rsidP="001F495C">
            <w:r w:rsidRPr="009444C1">
              <w:t>г)</w:t>
            </w:r>
            <w:r w:rsidR="004D1D0F">
              <w:t xml:space="preserve"> другой ответ</w:t>
            </w:r>
            <w:r w:rsidRPr="009444C1">
              <w:t>.</w:t>
            </w:r>
          </w:p>
        </w:tc>
      </w:tr>
    </w:tbl>
    <w:p w:rsidR="00FD080B" w:rsidRDefault="00FD080B" w:rsidP="002906A5">
      <w:pPr>
        <w:rPr>
          <w:b/>
          <w:i/>
        </w:rPr>
      </w:pPr>
    </w:p>
    <w:p w:rsidR="002906A5" w:rsidRPr="009444C1" w:rsidRDefault="002906A5" w:rsidP="002906A5">
      <w:pPr>
        <w:rPr>
          <w:b/>
          <w:i/>
        </w:rPr>
      </w:pPr>
      <w:r w:rsidRPr="009444C1">
        <w:rPr>
          <w:b/>
          <w:i/>
          <w:lang w:val="en-US"/>
        </w:rPr>
        <w:t>II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D1D0F" w:rsidRPr="009444C1">
        <w:tc>
          <w:tcPr>
            <w:tcW w:w="9571" w:type="dxa"/>
            <w:gridSpan w:val="4"/>
          </w:tcPr>
          <w:p w:rsidR="004D1D0F" w:rsidRDefault="004D1D0F" w:rsidP="004D1D0F">
            <w:pPr>
              <w:numPr>
                <w:ilvl w:val="0"/>
                <w:numId w:val="15"/>
              </w:numPr>
            </w:pPr>
            <w:r>
              <w:t>Какие из данных утверждений верны: 1) 7 делитель 85</w:t>
            </w:r>
            <w:r w:rsidRPr="009444C1">
              <w:t>;</w:t>
            </w:r>
            <w:r>
              <w:t xml:space="preserve"> 2) 73 делитель 876</w:t>
            </w:r>
            <w:r w:rsidRPr="009444C1">
              <w:t>;</w:t>
            </w:r>
            <w:r>
              <w:t xml:space="preserve"> </w:t>
            </w:r>
          </w:p>
          <w:p w:rsidR="004D1D0F" w:rsidRPr="009444C1" w:rsidRDefault="004D1D0F" w:rsidP="00FD080B">
            <w:pPr>
              <w:ind w:left="720"/>
            </w:pPr>
            <w:r>
              <w:t>3) 16 делитель 849</w:t>
            </w:r>
            <w:r w:rsidRPr="009444C1">
              <w:t>;</w:t>
            </w:r>
            <w:r>
              <w:t xml:space="preserve"> 4) 23 делитель 1288; 5) 1 делитель 4; 6) 0 делитель 5?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1, 2, 5; 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t xml:space="preserve"> 1, 4, 5;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1, 5; 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Default="004D1D0F" w:rsidP="00FD080B">
            <w:pPr>
              <w:numPr>
                <w:ilvl w:val="0"/>
                <w:numId w:val="15"/>
              </w:numPr>
            </w:pPr>
            <w:r>
              <w:t xml:space="preserve">Какие из данных утверждений не верны: 1) 56 кратно 14; 2) 765 кратно 15; </w:t>
            </w:r>
          </w:p>
          <w:p w:rsidR="004D1D0F" w:rsidRPr="009444C1" w:rsidRDefault="004D1D0F" w:rsidP="00FD080B">
            <w:pPr>
              <w:ind w:left="720"/>
            </w:pPr>
            <w:r>
              <w:t>3) 11 кратно 11; 4) 78 кратно 1; 5) 7 кратно 0; 6) 85 кратно 9?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t xml:space="preserve"> 5, 6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4, 5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Pr="009444C1" w:rsidRDefault="004D1D0F" w:rsidP="00FD080B">
            <w:pPr>
              <w:numPr>
                <w:ilvl w:val="0"/>
                <w:numId w:val="15"/>
              </w:numPr>
            </w:pPr>
            <w:r>
              <w:t xml:space="preserve">Какое из данных выражений принимает только четные значения, если </w:t>
            </w:r>
            <w:r>
              <w:rPr>
                <w:i/>
              </w:rPr>
              <w:t>m</w:t>
            </w:r>
            <w:r>
              <w:t xml:space="preserve"> и </w:t>
            </w:r>
            <w:r>
              <w:rPr>
                <w:i/>
                <w:lang w:val="en-US"/>
              </w:rPr>
              <w:t>n</w:t>
            </w:r>
            <w:r>
              <w:t xml:space="preserve"> – нечетные натуральные числа и </w:t>
            </w:r>
            <w:r>
              <w:rPr>
                <w:i/>
                <w:lang w:val="en-US"/>
              </w:rPr>
              <w:t>m</w:t>
            </w:r>
            <w:r w:rsidRPr="000D6CD4">
              <w:rPr>
                <w:i/>
              </w:rPr>
              <w:t xml:space="preserve"> &gt; </w:t>
            </w:r>
            <w:r>
              <w:rPr>
                <w:i/>
                <w:lang w:val="en-US"/>
              </w:rPr>
              <w:t>n</w:t>
            </w:r>
            <w:r>
              <w:t>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</w:t>
            </w:r>
            <w:r>
              <w:rPr>
                <w:i/>
                <w:lang w:val="en-US"/>
              </w:rPr>
              <w:t>m</w:t>
            </w:r>
            <w:r w:rsidRPr="000D6C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∙ n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n </w:t>
            </w:r>
            <w:r w:rsidRPr="004D1D0F">
              <w:rPr>
                <w:lang w:val="en-US"/>
              </w:rPr>
              <w:t>+ 2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m + </w:t>
            </w:r>
            <w:r w:rsidRPr="004D1D0F">
              <w:rPr>
                <w:lang w:val="en-US"/>
              </w:rPr>
              <w:t>2</w:t>
            </w:r>
            <w:r>
              <w:rPr>
                <w:i/>
                <w:lang w:val="en-US"/>
              </w:rPr>
              <w:t>n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 - n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Default="004D1D0F" w:rsidP="00FD080B">
            <w:pPr>
              <w:numPr>
                <w:ilvl w:val="0"/>
                <w:numId w:val="15"/>
              </w:numPr>
            </w:pPr>
            <w:r w:rsidRPr="000D6CD4">
              <w:t xml:space="preserve">Какие из данных сумм </w:t>
            </w:r>
            <w:r w:rsidRPr="004D1D0F">
              <w:t xml:space="preserve"> не </w:t>
            </w:r>
            <w:r w:rsidRPr="000D6CD4">
              <w:t>кратны 5</w:t>
            </w:r>
            <w:r>
              <w:t xml:space="preserve">: 1) 7314 + 454; 2) 45232 + 74158; </w:t>
            </w:r>
          </w:p>
          <w:p w:rsidR="004D1D0F" w:rsidRPr="009444C1" w:rsidRDefault="004D1D0F" w:rsidP="004D1D0F">
            <w:pPr>
              <w:ind w:left="720"/>
            </w:pPr>
            <w:r>
              <w:t>3) 378 + 981 + 31; 4) 260 + 149?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t xml:space="preserve"> 1 и 2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1 и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таких нет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Default="004D1D0F" w:rsidP="00FD080B">
            <w:pPr>
              <w:numPr>
                <w:ilvl w:val="0"/>
                <w:numId w:val="15"/>
              </w:numPr>
            </w:pPr>
            <w:r>
              <w:t xml:space="preserve">Какое из данных чисел кратно 3: 1) 3366; 2) 37564; 3) 23415; 4) 678991; </w:t>
            </w:r>
          </w:p>
          <w:p w:rsidR="004D1D0F" w:rsidRPr="009444C1" w:rsidRDefault="004D1D0F" w:rsidP="00FD080B">
            <w:pPr>
              <w:ind w:left="360" w:firstLine="360"/>
            </w:pPr>
            <w:r>
              <w:t>5) 23179?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t xml:space="preserve"> 1 и 3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1 и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 w:rsidR="00FD080B">
              <w:t xml:space="preserve"> таких нет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Pr="009444C1" w:rsidRDefault="004D1D0F" w:rsidP="00FD080B">
            <w:pPr>
              <w:numPr>
                <w:ilvl w:val="0"/>
                <w:numId w:val="15"/>
              </w:numPr>
            </w:pPr>
            <w:r>
              <w:t xml:space="preserve">Найдите остаток от деления числа </w:t>
            </w:r>
            <w:r w:rsidR="00FD080B">
              <w:t>87656 на 9</w:t>
            </w:r>
            <w:r>
              <w:t>.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 w:rsidR="00FD080B">
              <w:t xml:space="preserve"> 3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 w:rsidR="00FD080B">
              <w:t xml:space="preserve"> 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 w:rsidR="00FD080B">
              <w:t xml:space="preserve"> 1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Pr="009444C1" w:rsidRDefault="004D1D0F" w:rsidP="00FD080B">
            <w:pPr>
              <w:numPr>
                <w:ilvl w:val="0"/>
                <w:numId w:val="15"/>
              </w:numPr>
            </w:pPr>
            <w:r>
              <w:t>Разложи</w:t>
            </w:r>
            <w:r w:rsidR="00FD080B">
              <w:t>те на простые множители число 28</w:t>
            </w:r>
            <w:r>
              <w:t>0.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>
              <w:t xml:space="preserve"> </w:t>
            </w:r>
            <w:r w:rsidR="00FD080B">
              <w:t>28</w:t>
            </w:r>
            <w:r>
              <w:t>0 = 2∙2∙</w:t>
            </w:r>
            <w:r w:rsidR="00FD080B">
              <w:t>2</w:t>
            </w:r>
            <w:r>
              <w:t>∙5∙7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>
              <w:t xml:space="preserve"> </w:t>
            </w:r>
            <w:r w:rsidR="00FD080B">
              <w:t>28</w:t>
            </w:r>
            <w:r>
              <w:t>0 = 1∙2∙2∙</w:t>
            </w:r>
            <w:r w:rsidR="00FD080B">
              <w:t>2</w:t>
            </w:r>
            <w:r>
              <w:t>∙5∙7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</w:t>
            </w:r>
            <w:r w:rsidR="00FD080B">
              <w:t>280 = 8</w:t>
            </w:r>
            <w:r>
              <w:t>∙5∙7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Pr="009444C1" w:rsidRDefault="004D1D0F" w:rsidP="00FD080B">
            <w:pPr>
              <w:numPr>
                <w:ilvl w:val="0"/>
                <w:numId w:val="15"/>
              </w:numPr>
            </w:pPr>
            <w:r>
              <w:t>У каких из пр</w:t>
            </w:r>
            <w:r w:rsidR="00FD080B">
              <w:t>едложенных пар чисел НОД равен 6</w:t>
            </w:r>
            <w:r>
              <w:t>: 1) 24 и 20; 2)</w:t>
            </w:r>
            <w:r w:rsidR="00FD080B">
              <w:t xml:space="preserve"> 24 и 30; 3) 24 и 32; 4) 18 и 30; 5) 6 и 200</w:t>
            </w:r>
            <w:r>
              <w:t>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 w:rsidR="00FD080B">
              <w:t xml:space="preserve"> 2 и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 w:rsidR="00FD080B">
              <w:t xml:space="preserve"> 1 и 3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 w:rsidR="00FD080B">
              <w:t xml:space="preserve"> 1, 2</w:t>
            </w:r>
            <w:r>
              <w:t xml:space="preserve">, </w:t>
            </w:r>
            <w:r w:rsidR="00FD080B">
              <w:t xml:space="preserve">4, </w:t>
            </w:r>
            <w:r>
              <w:t>5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 w:rsidR="00FD080B">
              <w:t xml:space="preserve"> другой ответ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Default="004D1D0F" w:rsidP="00FD080B">
            <w:pPr>
              <w:numPr>
                <w:ilvl w:val="0"/>
                <w:numId w:val="15"/>
              </w:numPr>
            </w:pPr>
            <w:r>
              <w:t xml:space="preserve">У каких из предложенных пар чисел НОК равно </w:t>
            </w:r>
            <w:r w:rsidR="00FD080B">
              <w:t>60</w:t>
            </w:r>
            <w:r>
              <w:t>:</w:t>
            </w:r>
            <w:r w:rsidR="00FD080B">
              <w:t xml:space="preserve"> 1) 30 и 2; 2) 18 и 15; 3) 4 и 15</w:t>
            </w:r>
            <w:r>
              <w:t xml:space="preserve">; </w:t>
            </w:r>
          </w:p>
          <w:p w:rsidR="004D1D0F" w:rsidRPr="009444C1" w:rsidRDefault="00FD080B" w:rsidP="00FD080B">
            <w:pPr>
              <w:ind w:left="720"/>
            </w:pPr>
            <w:r>
              <w:t>4) 12 и 60; 5) 10</w:t>
            </w:r>
            <w:r w:rsidR="004D1D0F">
              <w:t xml:space="preserve"> и 6?</w:t>
            </w:r>
          </w:p>
        </w:tc>
      </w:tr>
      <w:tr w:rsidR="004D1D0F" w:rsidRPr="009444C1">
        <w:tc>
          <w:tcPr>
            <w:tcW w:w="2392" w:type="dxa"/>
          </w:tcPr>
          <w:p w:rsidR="004D1D0F" w:rsidRPr="009444C1" w:rsidRDefault="004D1D0F" w:rsidP="00FD080B">
            <w:r w:rsidRPr="009444C1">
              <w:t>а)</w:t>
            </w:r>
            <w:r w:rsidR="00FD080B">
              <w:t xml:space="preserve"> 2, 3, 4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б)</w:t>
            </w:r>
            <w:r w:rsidR="00FD080B">
              <w:t xml:space="preserve"> 3, 4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в)</w:t>
            </w:r>
            <w:r>
              <w:t xml:space="preserve"> </w:t>
            </w:r>
            <w:r w:rsidR="00FD080B">
              <w:t>2, 4</w:t>
            </w:r>
            <w:r w:rsidRPr="009444C1">
              <w:t>;</w:t>
            </w:r>
          </w:p>
        </w:tc>
        <w:tc>
          <w:tcPr>
            <w:tcW w:w="2393" w:type="dxa"/>
          </w:tcPr>
          <w:p w:rsidR="004D1D0F" w:rsidRPr="009444C1" w:rsidRDefault="004D1D0F" w:rsidP="00FD080B">
            <w:r w:rsidRPr="009444C1">
              <w:t>г)</w:t>
            </w:r>
            <w:r>
              <w:t xml:space="preserve"> </w:t>
            </w:r>
            <w:r w:rsidR="00FD080B">
              <w:t>у всех</w:t>
            </w:r>
            <w:r w:rsidRPr="009444C1">
              <w:t>.</w:t>
            </w:r>
          </w:p>
        </w:tc>
      </w:tr>
      <w:tr w:rsidR="004D1D0F" w:rsidRPr="009444C1">
        <w:tc>
          <w:tcPr>
            <w:tcW w:w="9571" w:type="dxa"/>
            <w:gridSpan w:val="4"/>
          </w:tcPr>
          <w:p w:rsidR="004D1D0F" w:rsidRPr="009444C1" w:rsidRDefault="004D1D0F" w:rsidP="00FD080B">
            <w:pPr>
              <w:numPr>
                <w:ilvl w:val="0"/>
                <w:numId w:val="15"/>
              </w:numPr>
            </w:pPr>
            <w:r>
              <w:t>Сколько сущест</w:t>
            </w:r>
            <w:r w:rsidR="00FD080B">
              <w:t>вует двузначных чисел кратных 12, но не кратных 24</w:t>
            </w:r>
            <w:r>
              <w:t>?</w:t>
            </w:r>
          </w:p>
        </w:tc>
      </w:tr>
      <w:tr w:rsidR="004D1D0F" w:rsidRPr="009444C1">
        <w:tc>
          <w:tcPr>
            <w:tcW w:w="2392" w:type="dxa"/>
            <w:tcBorders>
              <w:bottom w:val="single" w:sz="4" w:space="0" w:color="auto"/>
            </w:tcBorders>
          </w:tcPr>
          <w:p w:rsidR="004D1D0F" w:rsidRPr="009444C1" w:rsidRDefault="004D1D0F" w:rsidP="00FD080B">
            <w:r w:rsidRPr="009444C1">
              <w:t>а)</w:t>
            </w:r>
            <w:r w:rsidR="00FD080B">
              <w:t xml:space="preserve"> 5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1D0F" w:rsidRPr="009444C1" w:rsidRDefault="004D1D0F" w:rsidP="00FD080B">
            <w:r w:rsidRPr="009444C1">
              <w:t>б)</w:t>
            </w:r>
            <w:r w:rsidR="00FD080B">
              <w:t xml:space="preserve"> 3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1D0F" w:rsidRPr="009444C1" w:rsidRDefault="004D1D0F" w:rsidP="00FD080B">
            <w:r w:rsidRPr="009444C1">
              <w:t>в)</w:t>
            </w:r>
            <w:r>
              <w:t xml:space="preserve"> 4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D1D0F" w:rsidRPr="009444C1" w:rsidRDefault="004D1D0F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</w:tbl>
    <w:p w:rsidR="008A5B9E" w:rsidRPr="009444C1" w:rsidRDefault="008A5B9E" w:rsidP="008A5B9E">
      <w:pPr>
        <w:rPr>
          <w:b/>
          <w:i/>
        </w:rPr>
      </w:pPr>
      <w:r w:rsidRPr="009444C1">
        <w:rPr>
          <w:b/>
          <w:i/>
          <w:lang w:val="en-US"/>
        </w:rPr>
        <w:lastRenderedPageBreak/>
        <w:t>III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7"/>
              </w:numPr>
            </w:pPr>
            <w:r>
              <w:t>Какие из данных утверждений не верны: 1) 17 делитель 635</w:t>
            </w:r>
            <w:r w:rsidRPr="009444C1">
              <w:t>;</w:t>
            </w:r>
            <w:r>
              <w:t xml:space="preserve"> 2) 4 делитель 43</w:t>
            </w:r>
            <w:r w:rsidRPr="009444C1">
              <w:t>;</w:t>
            </w:r>
            <w:r>
              <w:t xml:space="preserve"> </w:t>
            </w:r>
          </w:p>
          <w:p w:rsidR="00FD080B" w:rsidRPr="009444C1" w:rsidRDefault="00FD080B" w:rsidP="00FD080B">
            <w:pPr>
              <w:ind w:left="720"/>
            </w:pPr>
            <w:r>
              <w:t>3) 26 делитель 494</w:t>
            </w:r>
            <w:r w:rsidRPr="009444C1">
              <w:t>;</w:t>
            </w:r>
            <w:r>
              <w:t xml:space="preserve"> 4) 98 делитель 1078; 5) 5 делитель 5; 6) 0 делитель 31?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3, 4 и 5; 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t xml:space="preserve"> 5 и 6;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1, 3 и 5; 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7"/>
              </w:numPr>
            </w:pPr>
            <w:r>
              <w:t xml:space="preserve">Какие из данных утверждений верны: 1) 5 кратно 5; 2) 167 кратно 12; </w:t>
            </w:r>
          </w:p>
          <w:p w:rsidR="00FD080B" w:rsidRPr="009444C1" w:rsidRDefault="00FD080B" w:rsidP="00FD080B">
            <w:pPr>
              <w:ind w:left="720"/>
            </w:pPr>
            <w:r>
              <w:t>3) 236 кратно 6; 4) 41 кратно 41; 5) 324 кратно 1; 6) 13 кратно 0?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1, 4, 5, 6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t xml:space="preserve"> 1, 3, 5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1, 4, 5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7"/>
              </w:numPr>
            </w:pPr>
            <w:r>
              <w:t>Какое из данных выражен</w:t>
            </w:r>
            <w:r w:rsidR="00334BB8">
              <w:t>ий принимает только не</w:t>
            </w:r>
            <w:r>
              <w:t xml:space="preserve">четные значения, если </w:t>
            </w:r>
            <w:r w:rsidRPr="000D6CD4">
              <w:rPr>
                <w:i/>
              </w:rPr>
              <w:t>a</w:t>
            </w:r>
            <w:r>
              <w:t xml:space="preserve"> – четное и </w:t>
            </w:r>
            <w:r w:rsidRPr="000D6CD4">
              <w:rPr>
                <w:i/>
              </w:rPr>
              <w:t>b</w:t>
            </w:r>
            <w:r>
              <w:t xml:space="preserve"> – нечетное натуральные числа и </w:t>
            </w:r>
            <w:r w:rsidRPr="000D6CD4">
              <w:rPr>
                <w:i/>
              </w:rPr>
              <w:t xml:space="preserve">a &gt; </w:t>
            </w:r>
            <w:r>
              <w:t>2</w:t>
            </w:r>
            <w:r w:rsidRPr="000D6CD4">
              <w:rPr>
                <w:i/>
              </w:rPr>
              <w:t>b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</w:t>
            </w:r>
            <w:r w:rsidRPr="000D6CD4">
              <w:rPr>
                <w:i/>
              </w:rPr>
              <w:t>a</w:t>
            </w:r>
            <w:r w:rsidRPr="000D6CD4">
              <w:rPr>
                <w:i/>
                <w:lang w:val="en-US"/>
              </w:rPr>
              <w:t xml:space="preserve"> </w:t>
            </w:r>
            <w:r w:rsidRPr="000D6CD4">
              <w:rPr>
                <w:i/>
              </w:rPr>
              <w:t>+</w:t>
            </w:r>
            <w:r w:rsidRPr="000D6CD4">
              <w:rPr>
                <w:i/>
                <w:lang w:val="en-US"/>
              </w:rPr>
              <w:t xml:space="preserve"> </w:t>
            </w:r>
            <w:r w:rsidRPr="000D6CD4">
              <w:rPr>
                <w:i/>
              </w:rPr>
              <w:t>b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rPr>
                <w:lang w:val="en-US"/>
              </w:rPr>
              <w:t xml:space="preserve"> </w:t>
            </w:r>
            <w:r>
              <w:t>3</w:t>
            </w:r>
            <w:r w:rsidRPr="000D6CD4">
              <w:rPr>
                <w:i/>
                <w:lang w:val="en-US"/>
              </w:rPr>
              <w:t>a -</w:t>
            </w:r>
            <w:r>
              <w:t>2</w:t>
            </w:r>
            <w:r w:rsidRPr="000D6CD4">
              <w:rPr>
                <w:i/>
                <w:lang w:val="en-US"/>
              </w:rPr>
              <w:t xml:space="preserve"> b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rPr>
                <w:lang w:val="en-US"/>
              </w:rPr>
              <w:t xml:space="preserve"> </w:t>
            </w:r>
            <w:r w:rsidRPr="000D6CD4">
              <w:rPr>
                <w:i/>
                <w:lang w:val="en-US"/>
              </w:rPr>
              <w:t>a ∙ b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rPr>
                <w:lang w:val="en-US"/>
              </w:rPr>
              <w:t xml:space="preserve"> </w:t>
            </w:r>
            <w:r w:rsidRPr="004D1D0F">
              <w:rPr>
                <w:lang w:val="en-US"/>
              </w:rPr>
              <w:t>2</w:t>
            </w:r>
            <w:r w:rsidRPr="000D6CD4">
              <w:rPr>
                <w:i/>
                <w:lang w:val="en-US"/>
              </w:rPr>
              <w:t xml:space="preserve">a - </w:t>
            </w:r>
            <w:r w:rsidRPr="004D1D0F">
              <w:rPr>
                <w:lang w:val="en-US"/>
              </w:rPr>
              <w:t>2</w:t>
            </w:r>
            <w:r w:rsidRPr="000D6CD4">
              <w:rPr>
                <w:i/>
                <w:lang w:val="en-US"/>
              </w:rPr>
              <w:t>b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5F3570" w:rsidP="00FD080B">
            <w:pPr>
              <w:numPr>
                <w:ilvl w:val="0"/>
                <w:numId w:val="17"/>
              </w:numPr>
            </w:pPr>
            <w:r>
              <w:t>Какие из данных сумм кратны 10: 1) 221 + 346 + 123; 2) 3654 + 2136; 3) 7231 + 231; 4) 451 + 458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5F3570">
              <w:t xml:space="preserve"> 3, 4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t xml:space="preserve"> 1, </w:t>
            </w:r>
            <w:r w:rsidR="005F3570">
              <w:t>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</w:t>
            </w:r>
            <w:r w:rsidR="005F3570">
              <w:t>. 2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таких нет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7"/>
              </w:numPr>
            </w:pPr>
            <w:r>
              <w:t>К</w:t>
            </w:r>
            <w:r w:rsidR="005F3570">
              <w:t>акие из данных чисел не кратны 9: 1) 3453; 2) 4347; 3) 123030; 4) 69721</w:t>
            </w:r>
            <w:r>
              <w:t xml:space="preserve">1; </w:t>
            </w:r>
          </w:p>
          <w:p w:rsidR="00FD080B" w:rsidRPr="009444C1" w:rsidRDefault="005F3570" w:rsidP="00FD080B">
            <w:pPr>
              <w:ind w:left="360" w:firstLine="360"/>
            </w:pPr>
            <w:r>
              <w:t>5) 3591954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5F3570">
              <w:t xml:space="preserve"> 1 и 2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5F3570">
              <w:t xml:space="preserve"> 2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</w:t>
            </w:r>
            <w:r w:rsidR="005F3570">
              <w:t>, 3</w:t>
            </w:r>
            <w:r>
              <w:t xml:space="preserve">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7"/>
              </w:numPr>
            </w:pPr>
            <w:r>
              <w:t>Найдит</w:t>
            </w:r>
            <w:r w:rsidR="005F3570">
              <w:t>е остаток от деления числа 94587 на 6</w:t>
            </w:r>
            <w:r>
              <w:t>.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5F3570">
              <w:t xml:space="preserve"> 2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5F3570">
              <w:t xml:space="preserve"> 9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7"/>
              </w:numPr>
            </w:pPr>
            <w:r>
              <w:t>Разложите на п</w:t>
            </w:r>
            <w:r w:rsidR="005F3570">
              <w:t>ростые множители число 884</w:t>
            </w:r>
            <w:r>
              <w:t>.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5F3570">
              <w:t xml:space="preserve"> 884</w:t>
            </w:r>
            <w:r w:rsidR="00334BB8">
              <w:t xml:space="preserve"> = 4</w:t>
            </w:r>
            <w:r w:rsidR="005F3570">
              <w:t>∙</w:t>
            </w:r>
            <w:r w:rsidR="00334BB8">
              <w:t>13</w:t>
            </w:r>
            <w:r>
              <w:t>∙</w:t>
            </w:r>
            <w:r w:rsidR="005F3570">
              <w:t>1</w:t>
            </w:r>
            <w:r>
              <w:t>7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5F3570">
              <w:t xml:space="preserve"> 884</w:t>
            </w:r>
            <w:r>
              <w:t xml:space="preserve"> = 1∙2∙2∙</w:t>
            </w:r>
            <w:r w:rsidR="00334BB8">
              <w:t>13∙1</w:t>
            </w:r>
            <w:r>
              <w:t>7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5F3570">
              <w:t xml:space="preserve"> 884</w:t>
            </w:r>
            <w:r w:rsidR="00334BB8">
              <w:t xml:space="preserve"> = 2∙2∙221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7"/>
              </w:numPr>
            </w:pPr>
            <w:r>
              <w:t>У каких из пр</w:t>
            </w:r>
            <w:r w:rsidR="00334BB8">
              <w:t>едложенных пар чисел НОД равен 6: 1) 48 и 72; 2) 24 и 30; 3) 42 и 54; 4) 24 и 16; 5) 6 и 8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334BB8">
              <w:t xml:space="preserve"> 1, 2, 3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334BB8">
              <w:t xml:space="preserve"> 2, 3, 4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334BB8">
              <w:t xml:space="preserve"> 2, 3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у всех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7"/>
              </w:numPr>
            </w:pPr>
            <w:r>
              <w:t>У каких из пре</w:t>
            </w:r>
            <w:r w:rsidR="00334BB8">
              <w:t>дложенных пар чисел НОК равно 36: 1) 6 и 6; 2) 6 и 36; 3) 12 и 3</w:t>
            </w:r>
            <w:r>
              <w:t xml:space="preserve">; </w:t>
            </w:r>
          </w:p>
          <w:p w:rsidR="00FD080B" w:rsidRPr="009444C1" w:rsidRDefault="00334BB8" w:rsidP="00FD080B">
            <w:pPr>
              <w:ind w:left="720"/>
            </w:pPr>
            <w:r>
              <w:t>4) 9 и 4; 5) 18 и 2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1</w:t>
            </w:r>
            <w:r w:rsidR="00334BB8">
              <w:t>, 2</w:t>
            </w:r>
            <w:r>
              <w:t xml:space="preserve"> и 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334BB8">
              <w:t xml:space="preserve"> 2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334BB8">
              <w:t xml:space="preserve"> 2, 4 и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7"/>
              </w:numPr>
            </w:pPr>
            <w:r>
              <w:t>Сколько сущест</w:t>
            </w:r>
            <w:r w:rsidR="00334BB8">
              <w:t>вует двузначных чисел кратных 7, но не кратных 21</w:t>
            </w:r>
            <w:r>
              <w:t>?</w:t>
            </w:r>
          </w:p>
        </w:tc>
      </w:tr>
      <w:tr w:rsidR="00FD080B" w:rsidRPr="009444C1">
        <w:tc>
          <w:tcPr>
            <w:tcW w:w="2392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а)</w:t>
            </w:r>
            <w:r w:rsidR="00334BB8">
              <w:t xml:space="preserve"> 10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б)</w:t>
            </w:r>
            <w:r w:rsidR="00334BB8">
              <w:t xml:space="preserve"> 11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в)</w:t>
            </w:r>
            <w:r w:rsidR="00334BB8">
              <w:t xml:space="preserve"> 9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</w:tbl>
    <w:p w:rsidR="00334BB8" w:rsidRDefault="00334BB8" w:rsidP="00757E1D">
      <w:pPr>
        <w:rPr>
          <w:b/>
          <w:i/>
        </w:rPr>
      </w:pPr>
    </w:p>
    <w:p w:rsidR="00757E1D" w:rsidRPr="009444C1" w:rsidRDefault="00757E1D" w:rsidP="00757E1D">
      <w:pPr>
        <w:rPr>
          <w:b/>
          <w:i/>
        </w:rPr>
      </w:pPr>
      <w:r w:rsidRPr="009444C1">
        <w:rPr>
          <w:b/>
          <w:i/>
          <w:lang w:val="en-US"/>
        </w:rPr>
        <w:t>IV</w:t>
      </w:r>
      <w:r w:rsidRPr="009444C1">
        <w:rPr>
          <w:b/>
          <w:i/>
        </w:rPr>
        <w:t xml:space="preserve"> вариант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6"/>
              </w:numPr>
            </w:pPr>
            <w:r>
              <w:t>Какие и</w:t>
            </w:r>
            <w:r w:rsidR="00334BB8">
              <w:t>з данных утверждений верны: 1) 1 делитель 3</w:t>
            </w:r>
            <w:r>
              <w:t>5</w:t>
            </w:r>
            <w:r w:rsidRPr="009444C1">
              <w:t>;</w:t>
            </w:r>
            <w:r w:rsidR="00334BB8">
              <w:t xml:space="preserve"> 2) 8 делитель 999</w:t>
            </w:r>
            <w:r w:rsidRPr="009444C1">
              <w:t>;</w:t>
            </w:r>
            <w:r>
              <w:t xml:space="preserve"> </w:t>
            </w:r>
          </w:p>
          <w:p w:rsidR="00FD080B" w:rsidRPr="009444C1" w:rsidRDefault="00334BB8" w:rsidP="00FD080B">
            <w:pPr>
              <w:ind w:left="720"/>
            </w:pPr>
            <w:r>
              <w:t>3) 4 делитель 4</w:t>
            </w:r>
            <w:r w:rsidR="00FD080B" w:rsidRPr="009444C1">
              <w:t>;</w:t>
            </w:r>
            <w:r>
              <w:t xml:space="preserve"> 4) 0 делитель 1799; 5) 9 делитель 81</w:t>
            </w:r>
            <w:r w:rsidR="00FD080B">
              <w:t xml:space="preserve">; 6) </w:t>
            </w:r>
            <w:r>
              <w:t>17 делитель 985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334BB8">
              <w:t xml:space="preserve"> 2, 3, 4</w:t>
            </w:r>
            <w:r>
              <w:t xml:space="preserve">; 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334BB8">
              <w:t xml:space="preserve"> 3</w:t>
            </w:r>
            <w:r>
              <w:t>, 5;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1, </w:t>
            </w:r>
            <w:r w:rsidR="00334BB8">
              <w:t xml:space="preserve">3, </w:t>
            </w:r>
            <w:r>
              <w:t xml:space="preserve">5; 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6"/>
              </w:numPr>
            </w:pPr>
            <w:r>
              <w:t>Какие из да</w:t>
            </w:r>
            <w:r w:rsidR="00334BB8">
              <w:t xml:space="preserve">нных утверждений не верны: 1) 31 кратно 2; 2) 565 кратно </w:t>
            </w:r>
            <w:r>
              <w:t xml:space="preserve">5; </w:t>
            </w:r>
          </w:p>
          <w:p w:rsidR="00FD080B" w:rsidRPr="009444C1" w:rsidRDefault="00FD080B" w:rsidP="00FD080B">
            <w:pPr>
              <w:ind w:left="720"/>
            </w:pPr>
            <w:r>
              <w:t>3) 1</w:t>
            </w:r>
            <w:r w:rsidR="00334BB8">
              <w:t>21 кратно 1; 4) 17 кратно 0; 5) 8 кратно 2; 6) 74 кратно 8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334BB8">
              <w:t xml:space="preserve">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334BB8">
              <w:t xml:space="preserve"> 1, 4</w:t>
            </w:r>
            <w:r>
              <w:t>, 6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334BB8">
              <w:t xml:space="preserve"> 3, 4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6"/>
              </w:numPr>
            </w:pPr>
            <w:r>
              <w:t xml:space="preserve">Какое из данных выражений принимает только </w:t>
            </w:r>
            <w:r w:rsidR="00334BB8">
              <w:t>не</w:t>
            </w:r>
            <w:r>
              <w:t xml:space="preserve">четные значения, если </w:t>
            </w:r>
            <w:r>
              <w:rPr>
                <w:i/>
              </w:rPr>
              <w:t>m</w:t>
            </w:r>
            <w:r>
              <w:t xml:space="preserve"> и </w:t>
            </w:r>
            <w:r>
              <w:rPr>
                <w:i/>
                <w:lang w:val="en-US"/>
              </w:rPr>
              <w:t>n</w:t>
            </w:r>
            <w:r w:rsidR="00334BB8">
              <w:t xml:space="preserve"> – </w:t>
            </w:r>
            <w:r>
              <w:t xml:space="preserve">четные натуральные числа и </w:t>
            </w:r>
            <w:r>
              <w:rPr>
                <w:i/>
                <w:lang w:val="en-US"/>
              </w:rPr>
              <w:t>m</w:t>
            </w:r>
            <w:r w:rsidRPr="000D6CD4">
              <w:rPr>
                <w:i/>
              </w:rPr>
              <w:t xml:space="preserve"> &gt; </w:t>
            </w:r>
            <w:r>
              <w:rPr>
                <w:i/>
                <w:lang w:val="en-US"/>
              </w:rPr>
              <w:t>n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</w:t>
            </w:r>
            <w:r w:rsidR="00715F43">
              <w:t>3</w:t>
            </w:r>
            <w:r>
              <w:rPr>
                <w:i/>
                <w:lang w:val="en-US"/>
              </w:rPr>
              <w:t>m</w:t>
            </w:r>
            <w:r w:rsidRPr="000D6CD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∙ n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rPr>
                <w:lang w:val="en-US"/>
              </w:rPr>
              <w:t xml:space="preserve"> </w:t>
            </w:r>
            <w:r w:rsidR="00715F43">
              <w:t>2</w:t>
            </w:r>
            <w:r w:rsidR="00715F43" w:rsidRPr="00715F43">
              <w:rPr>
                <w:i/>
              </w:rPr>
              <w:t>m</w:t>
            </w:r>
            <w:r w:rsidR="00715F43">
              <w:t xml:space="preserve"> + </w:t>
            </w:r>
            <w:r>
              <w:rPr>
                <w:i/>
                <w:lang w:val="en-US"/>
              </w:rPr>
              <w:t xml:space="preserve">n </w:t>
            </w:r>
            <w:r w:rsidR="00715F43">
              <w:rPr>
                <w:lang w:val="en-US"/>
              </w:rPr>
              <w:t>+ 1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m + </w:t>
            </w:r>
            <w:r w:rsidR="00715F43">
              <w:rPr>
                <w:lang w:val="en-US"/>
              </w:rPr>
              <w:t>3</w:t>
            </w:r>
            <w:r>
              <w:rPr>
                <w:i/>
                <w:lang w:val="en-US"/>
              </w:rPr>
              <w:t>n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rPr>
                <w:lang w:val="en-US"/>
              </w:rPr>
              <w:t xml:space="preserve"> </w:t>
            </w:r>
            <w:r w:rsidR="00715F43">
              <w:rPr>
                <w:lang w:val="en-US"/>
              </w:rPr>
              <w:t>3</w:t>
            </w:r>
            <w:r>
              <w:rPr>
                <w:i/>
                <w:lang w:val="en-US"/>
              </w:rPr>
              <w:t>m - n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6"/>
              </w:numPr>
            </w:pPr>
            <w:r w:rsidRPr="000D6CD4">
              <w:t xml:space="preserve">Какие из данных сумм </w:t>
            </w:r>
            <w:r w:rsidRPr="004D1D0F">
              <w:t xml:space="preserve"> не </w:t>
            </w:r>
            <w:r w:rsidR="00715F43">
              <w:t xml:space="preserve">кратны </w:t>
            </w:r>
            <w:r w:rsidR="00715F43" w:rsidRPr="00715F43">
              <w:t>10</w:t>
            </w:r>
            <w:r w:rsidR="00715F43">
              <w:t xml:space="preserve">: 1) </w:t>
            </w:r>
            <w:r w:rsidR="00715F43" w:rsidRPr="00715F43">
              <w:t>1526</w:t>
            </w:r>
            <w:r w:rsidR="00715F43">
              <w:t xml:space="preserve"> + </w:t>
            </w:r>
            <w:r w:rsidR="00715F43" w:rsidRPr="00715F43">
              <w:t>34</w:t>
            </w:r>
            <w:r w:rsidR="00715F43">
              <w:t xml:space="preserve">4; 2) </w:t>
            </w:r>
            <w:r w:rsidR="00715F43" w:rsidRPr="00715F43">
              <w:t>78901</w:t>
            </w:r>
            <w:r w:rsidR="00715F43">
              <w:t xml:space="preserve"> + </w:t>
            </w:r>
            <w:r w:rsidR="00715F43" w:rsidRPr="00715F43">
              <w:t>43281</w:t>
            </w:r>
            <w:r>
              <w:t xml:space="preserve">; </w:t>
            </w:r>
          </w:p>
          <w:p w:rsidR="00FD080B" w:rsidRPr="009444C1" w:rsidRDefault="00715F43" w:rsidP="00FD080B">
            <w:pPr>
              <w:ind w:left="720"/>
            </w:pPr>
            <w:r>
              <w:t xml:space="preserve">3) </w:t>
            </w:r>
            <w:r>
              <w:rPr>
                <w:lang w:val="en-US"/>
              </w:rPr>
              <w:t>527</w:t>
            </w:r>
            <w:r>
              <w:t xml:space="preserve"> + </w:t>
            </w:r>
            <w:r>
              <w:rPr>
                <w:lang w:val="en-US"/>
              </w:rPr>
              <w:t>343</w:t>
            </w:r>
            <w:r>
              <w:t xml:space="preserve"> + </w:t>
            </w:r>
            <w:r>
              <w:rPr>
                <w:lang w:val="en-US"/>
              </w:rPr>
              <w:t>8</w:t>
            </w:r>
            <w:r>
              <w:t xml:space="preserve">1; 4) </w:t>
            </w:r>
            <w:r>
              <w:rPr>
                <w:lang w:val="en-US"/>
              </w:rPr>
              <w:t>38</w:t>
            </w:r>
            <w:r>
              <w:t>0 + 1</w:t>
            </w:r>
            <w:r>
              <w:rPr>
                <w:lang w:val="en-US"/>
              </w:rPr>
              <w:t>20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</w:t>
            </w:r>
            <w:r w:rsidR="00715F43">
              <w:rPr>
                <w:lang w:val="en-US"/>
              </w:rPr>
              <w:t>2</w:t>
            </w:r>
            <w:r w:rsidR="00715F43">
              <w:t xml:space="preserve"> и </w:t>
            </w:r>
            <w:r w:rsidR="00715F43">
              <w:rPr>
                <w:lang w:val="en-US"/>
              </w:rPr>
              <w:t>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>
              <w:t xml:space="preserve"> 1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таких нет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715F43" w:rsidP="00FD080B">
            <w:pPr>
              <w:numPr>
                <w:ilvl w:val="0"/>
                <w:numId w:val="16"/>
              </w:numPr>
            </w:pPr>
            <w:r>
              <w:t xml:space="preserve">Какое из данных чисел кратно </w:t>
            </w:r>
            <w:r w:rsidRPr="00715F43">
              <w:t>9</w:t>
            </w:r>
            <w:r>
              <w:t xml:space="preserve">: 1) </w:t>
            </w:r>
            <w:r w:rsidRPr="00715F43">
              <w:t>89946</w:t>
            </w:r>
            <w:r>
              <w:t xml:space="preserve">; 2) </w:t>
            </w:r>
            <w:r w:rsidRPr="00715F43">
              <w:t>25215</w:t>
            </w:r>
            <w:r>
              <w:t xml:space="preserve">; 3) </w:t>
            </w:r>
            <w:r w:rsidRPr="00715F43">
              <w:t>46827</w:t>
            </w:r>
            <w:r>
              <w:t xml:space="preserve">; 4) </w:t>
            </w:r>
            <w:r w:rsidRPr="00715F43">
              <w:t>789002</w:t>
            </w:r>
            <w:r w:rsidR="00FD080B">
              <w:t xml:space="preserve">; </w:t>
            </w:r>
          </w:p>
          <w:p w:rsidR="00FD080B" w:rsidRPr="009444C1" w:rsidRDefault="00FD080B" w:rsidP="00FD080B">
            <w:pPr>
              <w:ind w:left="360" w:firstLine="360"/>
            </w:pPr>
            <w:r>
              <w:t>5</w:t>
            </w:r>
            <w:r w:rsidR="00715F43">
              <w:t xml:space="preserve">) </w:t>
            </w:r>
            <w:r w:rsidR="00715F43">
              <w:rPr>
                <w:lang w:val="en-US"/>
              </w:rPr>
              <w:t>5607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>
              <w:t xml:space="preserve"> 1</w:t>
            </w:r>
            <w:r w:rsidR="00715F43">
              <w:t>,</w:t>
            </w:r>
            <w:r w:rsidR="00715F43">
              <w:rPr>
                <w:lang w:val="en-US"/>
              </w:rPr>
              <w:t xml:space="preserve"> 3</w:t>
            </w:r>
            <w:r>
              <w:t xml:space="preserve"> и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1 и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3</w:t>
            </w:r>
            <w:r>
              <w:t xml:space="preserve">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таких нет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6"/>
              </w:numPr>
            </w:pPr>
            <w:r>
              <w:t>Найдит</w:t>
            </w:r>
            <w:r w:rsidR="00715F43">
              <w:t>е остаток от деления числа 43278 на 7</w:t>
            </w:r>
            <w:r>
              <w:t>.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715F43">
              <w:t xml:space="preserve"> 8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3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6"/>
              </w:numPr>
            </w:pPr>
            <w:r>
              <w:t>Разложи</w:t>
            </w:r>
            <w:r w:rsidR="00715F43">
              <w:t>те на простые множители число 49</w:t>
            </w:r>
            <w:r>
              <w:t>0.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715F43">
              <w:t xml:space="preserve"> 490 = </w:t>
            </w:r>
            <w:r>
              <w:t>2∙5∙7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490 = 1∙2</w:t>
            </w:r>
            <w:r>
              <w:t>∙</w:t>
            </w:r>
            <w:r w:rsidR="00715F43">
              <w:t>5∙7</w:t>
            </w:r>
            <w:r>
              <w:t>∙7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490 = 2∙2</w:t>
            </w:r>
            <w:r>
              <w:t>∙5∙7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6"/>
              </w:numPr>
            </w:pPr>
            <w:r>
              <w:t>У каких из пр</w:t>
            </w:r>
            <w:r w:rsidR="00715F43">
              <w:t xml:space="preserve">едложенных пар чисел НОД равен 8: 1) 24 и 40; 2) 48 и 64; 3) 8 и </w:t>
            </w:r>
            <w:r>
              <w:t>2</w:t>
            </w:r>
            <w:r w:rsidR="00715F43">
              <w:t>34; 4) 24 и 16; 5) 24 и 232</w:t>
            </w:r>
            <w:r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715F43">
              <w:t xml:space="preserve"> 1, </w:t>
            </w:r>
            <w:r>
              <w:t>4</w:t>
            </w:r>
            <w:r w:rsidR="00715F43">
              <w:t xml:space="preserve"> и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1 и 2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1 и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Default="00FD080B" w:rsidP="00FD080B">
            <w:pPr>
              <w:numPr>
                <w:ilvl w:val="0"/>
                <w:numId w:val="16"/>
              </w:numPr>
            </w:pPr>
            <w:r>
              <w:t>У каких из пре</w:t>
            </w:r>
            <w:r w:rsidR="00715F43">
              <w:t>дложенных пар чисел НОК равно 72: 1) 8 и 9; 2) 36 и 2; 3) 21 и 3</w:t>
            </w:r>
            <w:r>
              <w:t xml:space="preserve">; </w:t>
            </w:r>
          </w:p>
          <w:p w:rsidR="00FD080B" w:rsidRPr="009444C1" w:rsidRDefault="00715F43" w:rsidP="00FD080B">
            <w:pPr>
              <w:ind w:left="720"/>
            </w:pPr>
            <w:r>
              <w:t>4) 18 и 4</w:t>
            </w:r>
            <w:r w:rsidR="00FD080B">
              <w:t xml:space="preserve">; </w:t>
            </w:r>
            <w:r>
              <w:t>5) 72 и 2</w:t>
            </w:r>
            <w:r w:rsidR="00FD080B">
              <w:t>?</w:t>
            </w:r>
          </w:p>
        </w:tc>
      </w:tr>
      <w:tr w:rsidR="00FD080B" w:rsidRPr="009444C1">
        <w:tc>
          <w:tcPr>
            <w:tcW w:w="2392" w:type="dxa"/>
          </w:tcPr>
          <w:p w:rsidR="00FD080B" w:rsidRPr="009444C1" w:rsidRDefault="00FD080B" w:rsidP="00FD080B">
            <w:r w:rsidRPr="009444C1">
              <w:t>а)</w:t>
            </w:r>
            <w:r w:rsidR="00715F43">
              <w:t xml:space="preserve"> 1, 3, 5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б)</w:t>
            </w:r>
            <w:r>
              <w:t xml:space="preserve"> </w:t>
            </w:r>
            <w:r w:rsidR="00715F43">
              <w:t xml:space="preserve">2, </w:t>
            </w:r>
            <w:r>
              <w:t>3, 4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1, 5</w:t>
            </w:r>
            <w:r w:rsidRPr="009444C1">
              <w:t>;</w:t>
            </w:r>
          </w:p>
        </w:tc>
        <w:tc>
          <w:tcPr>
            <w:tcW w:w="2393" w:type="dxa"/>
          </w:tcPr>
          <w:p w:rsidR="00FD080B" w:rsidRPr="009444C1" w:rsidRDefault="00FD080B" w:rsidP="00FD080B">
            <w:r w:rsidRPr="009444C1">
              <w:t>г)</w:t>
            </w:r>
            <w:r>
              <w:t xml:space="preserve"> у всех</w:t>
            </w:r>
            <w:r w:rsidRPr="009444C1">
              <w:t>.</w:t>
            </w:r>
          </w:p>
        </w:tc>
      </w:tr>
      <w:tr w:rsidR="00FD080B" w:rsidRPr="009444C1">
        <w:tc>
          <w:tcPr>
            <w:tcW w:w="9571" w:type="dxa"/>
            <w:gridSpan w:val="4"/>
          </w:tcPr>
          <w:p w:rsidR="00FD080B" w:rsidRPr="009444C1" w:rsidRDefault="00FD080B" w:rsidP="00FD080B">
            <w:pPr>
              <w:numPr>
                <w:ilvl w:val="0"/>
                <w:numId w:val="16"/>
              </w:numPr>
            </w:pPr>
            <w:r>
              <w:t>Сколько сущест</w:t>
            </w:r>
            <w:r w:rsidR="00715F43">
              <w:t>вует двузначных чисел кратных 9, но не кратных 36</w:t>
            </w:r>
            <w:r>
              <w:t>?</w:t>
            </w:r>
          </w:p>
        </w:tc>
      </w:tr>
      <w:tr w:rsidR="00FD080B" w:rsidRPr="009444C1">
        <w:tc>
          <w:tcPr>
            <w:tcW w:w="2392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а)</w:t>
            </w:r>
            <w:r w:rsidR="00715F43">
              <w:t xml:space="preserve"> 9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б)</w:t>
            </w:r>
            <w:r w:rsidR="00715F43">
              <w:t xml:space="preserve"> 10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в)</w:t>
            </w:r>
            <w:r w:rsidR="00715F43">
              <w:t xml:space="preserve"> 11</w:t>
            </w:r>
            <w:r w:rsidRPr="009444C1">
              <w:t>;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080B" w:rsidRPr="009444C1" w:rsidRDefault="00FD080B" w:rsidP="00FD080B">
            <w:r w:rsidRPr="009444C1">
              <w:t>г)</w:t>
            </w:r>
            <w:r>
              <w:t xml:space="preserve"> другой ответ</w:t>
            </w:r>
            <w:r w:rsidRPr="009444C1">
              <w:t>.</w:t>
            </w:r>
          </w:p>
        </w:tc>
      </w:tr>
    </w:tbl>
    <w:p w:rsidR="00AE5BFC" w:rsidRDefault="00AE5BFC" w:rsidP="00AE5BFC">
      <w:pPr>
        <w:jc w:val="center"/>
        <w:rPr>
          <w:b/>
        </w:rPr>
      </w:pPr>
    </w:p>
    <w:p w:rsidR="00AE5BFC" w:rsidRDefault="00AE5BFC" w:rsidP="00AE5BFC">
      <w:pPr>
        <w:jc w:val="center"/>
        <w:rPr>
          <w:b/>
        </w:rPr>
      </w:pPr>
    </w:p>
    <w:p w:rsidR="00AE5BFC" w:rsidRDefault="00AE5BFC" w:rsidP="00AE5BFC">
      <w:pPr>
        <w:jc w:val="center"/>
        <w:rPr>
          <w:b/>
        </w:rPr>
      </w:pPr>
      <w:r>
        <w:rPr>
          <w:b/>
        </w:rPr>
        <w:t>Делимость чисел. Признаки делимости</w:t>
      </w:r>
      <w:r w:rsidR="00F451B4">
        <w:rPr>
          <w:b/>
        </w:rPr>
        <w:t xml:space="preserve"> - ключ</w:t>
      </w:r>
    </w:p>
    <w:p w:rsidR="00AE5BFC" w:rsidRDefault="00AE5BFC" w:rsidP="00AE5BFC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AE5BFC"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0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</w:tcPr>
          <w:p w:rsidR="00AE5BFC" w:rsidRDefault="00AE5BFC" w:rsidP="00AE5B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5BFC" w:rsidRPr="005E7194"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В-1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1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</w:tr>
      <w:tr w:rsidR="00AE5BFC" w:rsidRPr="005E7194"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В-2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1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</w:tr>
      <w:tr w:rsidR="00AE5BFC" w:rsidRPr="005E7194"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В-3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1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</w:tr>
      <w:tr w:rsidR="00AE5BFC" w:rsidRPr="005E7194"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В-4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б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5BFC" w:rsidRPr="005E7194" w:rsidRDefault="00AE5BFC" w:rsidP="00AE5BFC">
            <w:pPr>
              <w:jc w:val="center"/>
            </w:pPr>
            <w:r>
              <w:t>в</w:t>
            </w:r>
          </w:p>
        </w:tc>
        <w:tc>
          <w:tcPr>
            <w:tcW w:w="871" w:type="dxa"/>
          </w:tcPr>
          <w:p w:rsidR="00AE5BFC" w:rsidRPr="005E7194" w:rsidRDefault="00AE5BFC" w:rsidP="00AE5BFC">
            <w:pPr>
              <w:jc w:val="center"/>
            </w:pPr>
            <w:r>
              <w:t>а</w:t>
            </w:r>
          </w:p>
        </w:tc>
      </w:tr>
    </w:tbl>
    <w:p w:rsidR="00757E1D" w:rsidRPr="00AE5BFC" w:rsidRDefault="00757E1D" w:rsidP="00AE5BFC"/>
    <w:sectPr w:rsidR="00757E1D" w:rsidRPr="00AE5BFC" w:rsidSect="00D23B5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CB"/>
    <w:multiLevelType w:val="hybridMultilevel"/>
    <w:tmpl w:val="B4584C0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87823"/>
    <w:multiLevelType w:val="multilevel"/>
    <w:tmpl w:val="5C92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4317F"/>
    <w:multiLevelType w:val="hybridMultilevel"/>
    <w:tmpl w:val="6CC0985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0B93FAB"/>
    <w:multiLevelType w:val="hybridMultilevel"/>
    <w:tmpl w:val="744267F4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C3C46"/>
    <w:multiLevelType w:val="hybridMultilevel"/>
    <w:tmpl w:val="2D26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66153"/>
    <w:multiLevelType w:val="hybridMultilevel"/>
    <w:tmpl w:val="DE90B438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6153"/>
    <w:multiLevelType w:val="hybridMultilevel"/>
    <w:tmpl w:val="5C92A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F02271"/>
    <w:multiLevelType w:val="hybridMultilevel"/>
    <w:tmpl w:val="027E05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464C"/>
    <w:multiLevelType w:val="hybridMultilevel"/>
    <w:tmpl w:val="27DCB07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76BDE"/>
    <w:multiLevelType w:val="hybridMultilevel"/>
    <w:tmpl w:val="FEBC36F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F529D"/>
    <w:multiLevelType w:val="hybridMultilevel"/>
    <w:tmpl w:val="50C4E6D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44BC0"/>
    <w:multiLevelType w:val="hybridMultilevel"/>
    <w:tmpl w:val="99747C10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07C4E"/>
    <w:multiLevelType w:val="hybridMultilevel"/>
    <w:tmpl w:val="04F0B99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B2009"/>
    <w:multiLevelType w:val="hybridMultilevel"/>
    <w:tmpl w:val="3EA6BFDE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54F92"/>
    <w:multiLevelType w:val="hybridMultilevel"/>
    <w:tmpl w:val="94C6EC92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06F73"/>
    <w:multiLevelType w:val="hybridMultilevel"/>
    <w:tmpl w:val="B018132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69C7"/>
    <w:multiLevelType w:val="hybridMultilevel"/>
    <w:tmpl w:val="79182EE6"/>
    <w:lvl w:ilvl="0" w:tplc="B808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QFaFRxLfuba4XX24nnmbx7C/dhc=" w:salt="mnavwSyfCohmdHebWiTVIg=="/>
  <w:defaultTabStop w:val="708"/>
  <w:characterSpacingControl w:val="doNotCompress"/>
  <w:compat/>
  <w:rsids>
    <w:rsidRoot w:val="000F126F"/>
    <w:rsid w:val="0002738D"/>
    <w:rsid w:val="000D6CD4"/>
    <w:rsid w:val="000F126F"/>
    <w:rsid w:val="00100DA8"/>
    <w:rsid w:val="001C68AD"/>
    <w:rsid w:val="001F495C"/>
    <w:rsid w:val="00204FA4"/>
    <w:rsid w:val="00264173"/>
    <w:rsid w:val="002906A5"/>
    <w:rsid w:val="002F6DDB"/>
    <w:rsid w:val="00334BB8"/>
    <w:rsid w:val="00365118"/>
    <w:rsid w:val="004179D1"/>
    <w:rsid w:val="004B053F"/>
    <w:rsid w:val="004D1D0F"/>
    <w:rsid w:val="00566D40"/>
    <w:rsid w:val="005810B6"/>
    <w:rsid w:val="005C15E6"/>
    <w:rsid w:val="005F306E"/>
    <w:rsid w:val="005F3570"/>
    <w:rsid w:val="00615F8C"/>
    <w:rsid w:val="00715F43"/>
    <w:rsid w:val="0073073F"/>
    <w:rsid w:val="0073175B"/>
    <w:rsid w:val="00757E1D"/>
    <w:rsid w:val="0077239B"/>
    <w:rsid w:val="0083091E"/>
    <w:rsid w:val="008A5B9E"/>
    <w:rsid w:val="00933B62"/>
    <w:rsid w:val="009444C1"/>
    <w:rsid w:val="00950D3E"/>
    <w:rsid w:val="00A32675"/>
    <w:rsid w:val="00AA7B5A"/>
    <w:rsid w:val="00AE5BFC"/>
    <w:rsid w:val="00B0329E"/>
    <w:rsid w:val="00BC47AD"/>
    <w:rsid w:val="00BF65E1"/>
    <w:rsid w:val="00C27E12"/>
    <w:rsid w:val="00CB2012"/>
    <w:rsid w:val="00D13081"/>
    <w:rsid w:val="00D15F8A"/>
    <w:rsid w:val="00D23B56"/>
    <w:rsid w:val="00DE444C"/>
    <w:rsid w:val="00E303BC"/>
    <w:rsid w:val="00ED079B"/>
    <w:rsid w:val="00F451B4"/>
    <w:rsid w:val="00F5639D"/>
    <w:rsid w:val="00F93DC9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Делимость чисел. Признаки делимости. Прохорова</vt:lpstr>
    </vt:vector>
  </TitlesOfParts>
  <Company>home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Делимость чисел. Признаки делимости. Прохорова</dc:title>
  <dc:subject/>
  <dc:creator>Прохорова Е. В.</dc:creator>
  <cp:keywords/>
  <cp:lastModifiedBy>Пользователь Windows</cp:lastModifiedBy>
  <cp:revision>2</cp:revision>
  <dcterms:created xsi:type="dcterms:W3CDTF">2018-02-27T21:56:00Z</dcterms:created>
  <dcterms:modified xsi:type="dcterms:W3CDTF">2018-02-27T21:56:00Z</dcterms:modified>
</cp:coreProperties>
</file>